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05AA755B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27D51622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1DC8B8F9" w14:textId="2A36DD51" w:rsidR="00736071" w:rsidRDefault="007252D0" w:rsidP="00D8581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0428AD" w:rsidRPr="00D85815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071" w:rsidRPr="000428A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3F09DC81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5D0A84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695900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880FD1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D3B552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DFCFF2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3969DA" w14:textId="77777777" w:rsidR="00113A2F" w:rsidRPr="000428AD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7CA6CD40" w14:textId="77777777" w:rsidTr="00113A2F">
        <w:trPr>
          <w:cantSplit/>
        </w:trPr>
        <w:tc>
          <w:tcPr>
            <w:tcW w:w="3298" w:type="dxa"/>
            <w:vMerge w:val="restart"/>
          </w:tcPr>
          <w:p w14:paraId="07AF5CE0" w14:textId="2EDEF3F1" w:rsidR="00113A2F" w:rsidRPr="00A22E89" w:rsidRDefault="00AD7059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13A2F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6D8AB0A0" w14:textId="29936292" w:rsidR="00113A2F" w:rsidRPr="00A22E89" w:rsidRDefault="00113A2F" w:rsidP="0072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A5092E">
              <w:rPr>
                <w:rFonts w:ascii="Times New Roman" w:hAnsi="Times New Roman"/>
                <w:sz w:val="24"/>
                <w:szCs w:val="24"/>
              </w:rPr>
              <w:t>643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7252D0">
              <w:rPr>
                <w:rFonts w:ascii="Times New Roman" w:hAnsi="Times New Roman"/>
                <w:sz w:val="24"/>
                <w:szCs w:val="24"/>
              </w:rPr>
              <w:t>497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7252D0">
              <w:rPr>
                <w:rFonts w:ascii="Times New Roman" w:hAnsi="Times New Roman"/>
                <w:sz w:val="24"/>
                <w:szCs w:val="24"/>
              </w:rPr>
              <w:t>32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13A2F" w:rsidRPr="00A22E89" w14:paraId="33AA3F32" w14:textId="77777777" w:rsidTr="00113A2F">
        <w:trPr>
          <w:cantSplit/>
        </w:trPr>
        <w:tc>
          <w:tcPr>
            <w:tcW w:w="3298" w:type="dxa"/>
            <w:vMerge/>
          </w:tcPr>
          <w:p w14:paraId="261D1C71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5D8EF32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E5D2A5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72DB833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00054A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7BC08CB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2021 год</w:t>
            </w:r>
          </w:p>
        </w:tc>
      </w:tr>
      <w:tr w:rsidR="00A5092E" w:rsidRPr="00A22E89" w14:paraId="535AF1A4" w14:textId="77777777" w:rsidTr="00A5092E">
        <w:trPr>
          <w:cantSplit/>
        </w:trPr>
        <w:tc>
          <w:tcPr>
            <w:tcW w:w="3298" w:type="dxa"/>
            <w:vMerge/>
          </w:tcPr>
          <w:p w14:paraId="254726C6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A749F4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DCCEF2D" w14:textId="7D0D092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480413,40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A0093DF" w14:textId="6271EBD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35BBE3" w14:textId="7917A9F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F75C031" w14:textId="2B4378B3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57818,50</w:t>
            </w:r>
          </w:p>
        </w:tc>
      </w:tr>
      <w:tr w:rsidR="00A5092E" w:rsidRPr="00A22E89" w14:paraId="56F79BDC" w14:textId="77777777" w:rsidTr="00A5092E">
        <w:trPr>
          <w:cantSplit/>
        </w:trPr>
        <w:tc>
          <w:tcPr>
            <w:tcW w:w="3298" w:type="dxa"/>
            <w:vMerge/>
          </w:tcPr>
          <w:p w14:paraId="62F4F24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9FE5AA3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DE813CD" w14:textId="0DA6E443" w:rsidR="00A5092E" w:rsidRPr="00186CE8" w:rsidRDefault="007252D0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2D0">
              <w:rPr>
                <w:rFonts w:ascii="Times New Roman" w:hAnsi="Times New Roman"/>
              </w:rPr>
              <w:t>163050,90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B4C9197" w14:textId="1B7CE79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20593,20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7A19D5" w14:textId="0CC1492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30625,30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E3DE142" w14:textId="3FD4A490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47794,80</w:t>
            </w:r>
          </w:p>
        </w:tc>
      </w:tr>
      <w:tr w:rsidR="00A5092E" w:rsidRPr="00A22E89" w14:paraId="49159F13" w14:textId="77777777" w:rsidTr="00A5092E">
        <w:trPr>
          <w:cantSplit/>
        </w:trPr>
        <w:tc>
          <w:tcPr>
            <w:tcW w:w="3298" w:type="dxa"/>
            <w:vMerge/>
          </w:tcPr>
          <w:p w14:paraId="74231C9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20BB1C2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5AF131B" w14:textId="1403BD1E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33,02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87CAC0E" w14:textId="7DBCBB53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1E17D3C" w14:textId="4BCED37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28E5312" w14:textId="3F418EE0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31,52</w:t>
            </w:r>
          </w:p>
        </w:tc>
      </w:tr>
      <w:tr w:rsidR="00A5092E" w:rsidRPr="00A22E89" w14:paraId="4EFAC534" w14:textId="77777777" w:rsidTr="00A5092E">
        <w:trPr>
          <w:cantSplit/>
        </w:trPr>
        <w:tc>
          <w:tcPr>
            <w:tcW w:w="3298" w:type="dxa"/>
            <w:vMerge/>
          </w:tcPr>
          <w:p w14:paraId="5D8464F5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B21E8AA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EE79D8C" w14:textId="08450AC6" w:rsidR="00A5092E" w:rsidRPr="00186CE8" w:rsidRDefault="007252D0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2D0">
              <w:rPr>
                <w:rFonts w:ascii="Times New Roman" w:hAnsi="Times New Roman"/>
              </w:rPr>
              <w:t>643497,32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693CAE4" w14:textId="23D699D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175053,00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DB6E29" w14:textId="762498C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199921,80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31DF2DD" w14:textId="23B6CC5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105644,82</w:t>
            </w:r>
          </w:p>
        </w:tc>
      </w:tr>
      <w:tr w:rsidR="00113A2F" w:rsidRPr="00A22E89" w14:paraId="490BB7F5" w14:textId="77777777" w:rsidTr="00113A2F">
        <w:trPr>
          <w:cantSplit/>
        </w:trPr>
        <w:tc>
          <w:tcPr>
            <w:tcW w:w="3298" w:type="dxa"/>
            <w:vMerge/>
          </w:tcPr>
          <w:p w14:paraId="056C2938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</w:tcPr>
          <w:p w14:paraId="21760E3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DC23597" w14:textId="77777777" w:rsidTr="00113A2F">
        <w:trPr>
          <w:cantSplit/>
        </w:trPr>
        <w:tc>
          <w:tcPr>
            <w:tcW w:w="3298" w:type="dxa"/>
            <w:vMerge/>
          </w:tcPr>
          <w:p w14:paraId="619D0E6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13DEABE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F6361C1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2A9DDB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9AB7C9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2D76ECC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2025 год</w:t>
            </w:r>
            <w:r>
              <w:rPr>
                <w:rFonts w:ascii="Times New Roman" w:hAnsi="Times New Roman"/>
              </w:rPr>
              <w:t xml:space="preserve"> </w:t>
            </w:r>
            <w:r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A5092E" w:rsidRPr="00A22E89" w14:paraId="275C50DD" w14:textId="77777777" w:rsidTr="00A5092E">
        <w:trPr>
          <w:cantSplit/>
        </w:trPr>
        <w:tc>
          <w:tcPr>
            <w:tcW w:w="3298" w:type="dxa"/>
            <w:vMerge/>
          </w:tcPr>
          <w:p w14:paraId="4E8EC582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63BFC65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Федеральный бюд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64E854F" w14:textId="11739B1C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D5D00A4" w14:textId="249474D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27001,30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3EE5E5C" w14:textId="612AC4A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13835,50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AA6AD8A" w14:textId="464FD4B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32083,70</w:t>
            </w:r>
          </w:p>
        </w:tc>
      </w:tr>
      <w:tr w:rsidR="00A5092E" w:rsidRPr="00A22E89" w14:paraId="69C6BE5D" w14:textId="77777777" w:rsidTr="00A5092E">
        <w:trPr>
          <w:cantSplit/>
        </w:trPr>
        <w:tc>
          <w:tcPr>
            <w:tcW w:w="3298" w:type="dxa"/>
            <w:vMerge/>
          </w:tcPr>
          <w:p w14:paraId="1B96FDF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9896E4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AE14CDF" w14:textId="428D1B6D" w:rsidR="00A5092E" w:rsidRPr="00186CE8" w:rsidRDefault="007252D0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2D0">
              <w:rPr>
                <w:rFonts w:ascii="Times New Roman" w:hAnsi="Times New Roman"/>
              </w:rPr>
              <w:t>16205,30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4EC8A6" w14:textId="66364D5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16313,90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97466A3" w14:textId="2D640236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16344,20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1926F5C" w14:textId="00A2A5A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15174,20</w:t>
            </w:r>
          </w:p>
        </w:tc>
      </w:tr>
      <w:tr w:rsidR="00A5092E" w:rsidRPr="00A22E89" w14:paraId="567D7227" w14:textId="77777777" w:rsidTr="00A5092E">
        <w:trPr>
          <w:cantSplit/>
        </w:trPr>
        <w:tc>
          <w:tcPr>
            <w:tcW w:w="3298" w:type="dxa"/>
            <w:vMerge/>
          </w:tcPr>
          <w:p w14:paraId="0881DA7E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8A7D781" w14:textId="53EC528B" w:rsidR="00A5092E" w:rsidRPr="00186CE8" w:rsidRDefault="00A5092E" w:rsidP="00F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A0377DB" w14:textId="3F1716F9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21A0079" w14:textId="69CF981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A90FBB9" w14:textId="3468995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715B2E9" w14:textId="62E1F48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</w:tr>
      <w:tr w:rsidR="00A5092E" w:rsidRPr="00A22E89" w14:paraId="1F529AD0" w14:textId="77777777" w:rsidTr="00A5092E">
        <w:trPr>
          <w:cantSplit/>
        </w:trPr>
        <w:tc>
          <w:tcPr>
            <w:tcW w:w="3298" w:type="dxa"/>
            <w:vMerge/>
          </w:tcPr>
          <w:p w14:paraId="25913662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EE01CE0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6C09DF6" w14:textId="7D105B68" w:rsidR="00A5092E" w:rsidRPr="00186CE8" w:rsidRDefault="007252D0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2D0">
              <w:rPr>
                <w:rFonts w:ascii="Times New Roman" w:hAnsi="Times New Roman"/>
              </w:rPr>
              <w:t>42124,90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789F04" w14:textId="4F87212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43315,20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791C37" w14:textId="6A29A87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30179,70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C59EC" w14:textId="714E932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47257,90</w:t>
            </w:r>
            <w:r w:rsidR="00AD7059">
              <w:rPr>
                <w:rFonts w:ascii="Times New Roman" w:hAnsi="Times New Roman"/>
              </w:rPr>
              <w:t>»</w:t>
            </w:r>
            <w:r w:rsidRPr="00A5092E">
              <w:rPr>
                <w:rFonts w:ascii="Times New Roman" w:hAnsi="Times New Roman"/>
              </w:rPr>
              <w:t>.</w:t>
            </w:r>
          </w:p>
        </w:tc>
      </w:tr>
    </w:tbl>
    <w:p w14:paraId="76C2F568" w14:textId="77777777" w:rsidR="00AC292F" w:rsidRDefault="00AC292F" w:rsidP="00AC292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AE1D3F7" w14:textId="594A0B13" w:rsidR="002929A7" w:rsidRDefault="002929A7" w:rsidP="002929A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243D2338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>четвертый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3F8E6573" w:rsidR="00D2375E" w:rsidRPr="00006636" w:rsidRDefault="00AD7059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A5092E">
        <w:rPr>
          <w:rFonts w:ascii="Times New Roman" w:hAnsi="Times New Roman"/>
          <w:sz w:val="28"/>
          <w:szCs w:val="28"/>
        </w:rPr>
        <w:t>643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7252D0">
        <w:rPr>
          <w:rFonts w:ascii="Times New Roman" w:hAnsi="Times New Roman"/>
          <w:sz w:val="28"/>
          <w:szCs w:val="28"/>
        </w:rPr>
        <w:t>497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7252D0">
        <w:rPr>
          <w:rFonts w:ascii="Times New Roman" w:hAnsi="Times New Roman"/>
          <w:sz w:val="28"/>
          <w:szCs w:val="28"/>
        </w:rPr>
        <w:t>3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50341C46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5092E">
        <w:rPr>
          <w:rFonts w:ascii="Times New Roman" w:hAnsi="Times New Roman"/>
          <w:sz w:val="28"/>
          <w:szCs w:val="28"/>
        </w:rPr>
        <w:t>480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5092E">
        <w:rPr>
          <w:rFonts w:ascii="Times New Roman" w:hAnsi="Times New Roman"/>
          <w:sz w:val="28"/>
          <w:szCs w:val="28"/>
        </w:rPr>
        <w:t>413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5092E">
        <w:rPr>
          <w:rFonts w:ascii="Times New Roman" w:hAnsi="Times New Roman"/>
          <w:sz w:val="28"/>
          <w:szCs w:val="28"/>
        </w:rPr>
        <w:t>4</w:t>
      </w:r>
      <w:r w:rsidR="00006636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610D8CF" w14:textId="522A4886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A5092E">
        <w:rPr>
          <w:rFonts w:ascii="Times New Roman" w:hAnsi="Times New Roman"/>
          <w:sz w:val="28"/>
          <w:szCs w:val="28"/>
        </w:rPr>
        <w:t>163</w:t>
      </w:r>
      <w:r w:rsidR="008B57B3">
        <w:rPr>
          <w:rFonts w:ascii="Times New Roman" w:hAnsi="Times New Roman"/>
          <w:sz w:val="28"/>
          <w:szCs w:val="28"/>
        </w:rPr>
        <w:t xml:space="preserve"> </w:t>
      </w:r>
      <w:r w:rsidR="007252D0">
        <w:rPr>
          <w:rFonts w:ascii="Times New Roman" w:hAnsi="Times New Roman"/>
          <w:sz w:val="28"/>
          <w:szCs w:val="28"/>
        </w:rPr>
        <w:t>050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7252D0">
        <w:rPr>
          <w:rFonts w:ascii="Times New Roman" w:hAnsi="Times New Roman"/>
          <w:sz w:val="28"/>
          <w:szCs w:val="28"/>
        </w:rPr>
        <w:t>9</w:t>
      </w:r>
      <w:r w:rsidR="00736071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5A6413" w14:textId="276CC735" w:rsidR="00D2375E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006636">
        <w:rPr>
          <w:rFonts w:ascii="Times New Roman" w:hAnsi="Times New Roman"/>
          <w:sz w:val="28"/>
          <w:szCs w:val="28"/>
        </w:rPr>
        <w:t>местных бюджетов</w:t>
      </w:r>
      <w:r w:rsidRPr="00006636">
        <w:rPr>
          <w:rFonts w:ascii="Times New Roman" w:hAnsi="Times New Roman"/>
          <w:sz w:val="28"/>
          <w:szCs w:val="28"/>
        </w:rPr>
        <w:t xml:space="preserve"> – </w:t>
      </w:r>
      <w:r w:rsidR="00A34529">
        <w:rPr>
          <w:rFonts w:ascii="Times New Roman" w:hAnsi="Times New Roman"/>
          <w:sz w:val="28"/>
          <w:szCs w:val="28"/>
        </w:rPr>
        <w:t>33</w:t>
      </w:r>
      <w:r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02</w:t>
      </w:r>
      <w:r w:rsidRPr="00006636">
        <w:rPr>
          <w:rFonts w:ascii="Times New Roman" w:hAnsi="Times New Roman"/>
          <w:sz w:val="28"/>
          <w:szCs w:val="28"/>
        </w:rPr>
        <w:t xml:space="preserve"> тыс. рублей.</w:t>
      </w:r>
      <w:r w:rsidR="00AD7059">
        <w:rPr>
          <w:rFonts w:ascii="Times New Roman" w:hAnsi="Times New Roman"/>
          <w:sz w:val="28"/>
          <w:szCs w:val="28"/>
        </w:rPr>
        <w:t>»</w:t>
      </w:r>
      <w:r w:rsidR="00D85815">
        <w:rPr>
          <w:rFonts w:ascii="Times New Roman" w:hAnsi="Times New Roman"/>
          <w:sz w:val="28"/>
          <w:szCs w:val="28"/>
        </w:rPr>
        <w:t>;</w:t>
      </w:r>
    </w:p>
    <w:p w14:paraId="0A8D2329" w14:textId="5B4E15BC" w:rsidR="002929A7" w:rsidRDefault="007252D0" w:rsidP="007252D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252D0">
        <w:rPr>
          <w:rFonts w:ascii="Times New Roman" w:hAnsi="Times New Roman"/>
          <w:b w:val="0"/>
          <w:sz w:val="28"/>
          <w:szCs w:val="28"/>
        </w:rPr>
        <w:t xml:space="preserve">в </w:t>
      </w:r>
      <w:r w:rsidRPr="007252D0">
        <w:rPr>
          <w:rFonts w:ascii="Times New Roman" w:hAnsi="Times New Roman" w:cs="Times New Roman"/>
          <w:b w:val="0"/>
          <w:sz w:val="28"/>
          <w:szCs w:val="28"/>
        </w:rPr>
        <w:t>таблице</w:t>
      </w:r>
      <w:r w:rsidRPr="007252D0">
        <w:rPr>
          <w:rFonts w:ascii="Times New Roman" w:hAnsi="Times New Roman"/>
          <w:b w:val="0"/>
          <w:sz w:val="28"/>
          <w:szCs w:val="28"/>
        </w:rPr>
        <w:t xml:space="preserve"> 3 «Ресурсное обеспечение реализации государственной программы за счет средств областного бюджета»: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757877">
          <w:headerReference w:type="defaul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14:paraId="4F60A95C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7252D0" w:rsidRPr="002929A7" w14:paraId="00A0EDA9" w14:textId="77777777" w:rsidTr="007252D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E172C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0DBCA47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BD0B8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B31542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436CE7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B5B148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5F0F6B" w14:textId="51ED4A84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163157,50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DF43CD" w14:textId="089D403F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20593,20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38F7B2" w14:textId="58884632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30625,30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B835AE7" w14:textId="50F9D158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47794,80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4337D8" w14:textId="4249C1CE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16311,90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C230EA" w14:textId="7431715D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16313,90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DB3383" w14:textId="7CA05412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16344,20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53EC66" w14:textId="25352B1E" w:rsidR="007252D0" w:rsidRPr="0046190D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15174,20 </w:t>
            </w:r>
          </w:p>
        </w:tc>
      </w:tr>
      <w:tr w:rsidR="00EA5AFD" w:rsidRPr="002929A7" w14:paraId="397A56EC" w14:textId="77777777" w:rsidTr="00EA5AF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A0F63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D1C23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D417C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F5F28F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6740D9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2FAA0F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9BEA7F" w14:textId="3DBCE87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7FFD4D" w14:textId="7A678767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2553C7" w14:textId="717F252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0BED35" w14:textId="41709F56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897E405" w14:textId="6B72EC61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135E85" w14:textId="5109131C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1DF1D4" w14:textId="77F12E79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D31FDE" w14:textId="2328BE67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630,30</w:t>
            </w:r>
          </w:p>
        </w:tc>
      </w:tr>
      <w:tr w:rsidR="00EA5AFD" w:rsidRPr="002929A7" w14:paraId="34FAF4B3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57C52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F0E6F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9E73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0091B8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E32812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F85076B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D7A5549" w14:textId="7CCDF903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160499,30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269AF2" w14:textId="41ABED3D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19450,90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13366A" w14:textId="04ABE415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29919,90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1B6E21" w14:textId="7AD0D9C4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47769,80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5CB7DD" w14:textId="49994237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40664E4" w14:textId="42CF7A1F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593CDE" w14:textId="316F81EB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16288,10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80F9C5" w14:textId="00C8F48F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14543,90</w:t>
            </w:r>
          </w:p>
        </w:tc>
      </w:tr>
      <w:tr w:rsidR="007252D0" w:rsidRPr="002929A7" w14:paraId="18DA3F84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A53DE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02126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47CCE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F4C80B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AB4CB3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AA4EDD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A033F9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F6C06E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412829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AE6B75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5D5B0C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7A926F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507336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608BA6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252D0" w:rsidRPr="002929A7" w14:paraId="10FD8244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36720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7E4A1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AE28F" w14:textId="77777777" w:rsidR="007252D0" w:rsidRPr="002929A7" w:rsidRDefault="007252D0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025B59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771F2D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F3E3E0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7A031C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D610E1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525B10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7C27B1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0B7197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1181DA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AF536C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203E2A" w14:textId="77777777" w:rsidR="007252D0" w:rsidRPr="002929A7" w:rsidRDefault="007252D0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7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687B163C" w14:textId="77777777" w:rsidR="007252D0" w:rsidRPr="002929A7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5510EA17" w14:textId="77777777" w:rsidR="007252D0" w:rsidRPr="0046190D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EA5AFD" w:rsidRPr="002929A7" w14:paraId="07A82B36" w14:textId="77777777" w:rsidTr="00EA5AFD">
        <w:tc>
          <w:tcPr>
            <w:tcW w:w="53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15C96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A798D02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4234723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86CF982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ACCA5D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DC3F54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7668C8" w14:textId="40E7F942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163050,90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9EB6BF" w14:textId="51A556E9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D57B0E" w14:textId="6647F315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DE8E5E" w14:textId="0B11AB3C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089487" w14:textId="7979F4D3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16205,30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36B37D" w14:textId="0FEF5AFB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16313,90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90C84E" w14:textId="5408AF6B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16344,20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615FE1" w14:textId="332B194F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EA5AFD" w:rsidRPr="002929A7" w14:paraId="0C972CF0" w14:textId="77777777" w:rsidTr="00EA5AFD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E5C61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57AE40F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68BDFBB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12B8F7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4E9FC4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53F958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918852" w14:textId="3F323716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2489,00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27AC72" w14:textId="0E542B48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1026,50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0F7884" w14:textId="66F0D17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652,00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8F3765" w14:textId="0284067E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4CF68E" w14:textId="10B04C58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E9B8FC3" w14:textId="412C70AF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51,40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E6EE15" w14:textId="4CA3CE7C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483E9F" w14:textId="6F6F5550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630,30</w:t>
            </w:r>
          </w:p>
        </w:tc>
      </w:tr>
      <w:tr w:rsidR="00EA5AFD" w:rsidRPr="002929A7" w14:paraId="0CD5B8FA" w14:textId="77777777" w:rsidTr="00EA5AFD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3A398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6C7BEBC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7ECF4D6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79749C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7B475D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6D6139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37A883" w14:textId="42205CD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160392,70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489D80" w14:textId="0E6A56E1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19450,90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CF37B3" w14:textId="5C313041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29919,90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98C611" w14:textId="51BA2891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47769,80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F32D33" w14:textId="0E4AE3BF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16157,60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19F21E" w14:textId="79D9FF4D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16262,50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06A34A6" w14:textId="737EC4C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16288,10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72B6A5" w14:textId="45BFA3FA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14543,90</w:t>
            </w:r>
          </w:p>
        </w:tc>
      </w:tr>
      <w:tr w:rsidR="00EA5AFD" w:rsidRPr="002929A7" w14:paraId="31795163" w14:textId="77777777" w:rsidTr="00EA5AFD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60AE9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47D8069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DB4080C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ДО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A58E45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4FEC11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2043E1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D90AAB" w14:textId="51C1BD0E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7B2CBF" w14:textId="6552F7B5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706125" w14:textId="7FEA13B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4BA666" w14:textId="5582C0F7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3B8EB7" w14:textId="4F20541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DEDF63" w14:textId="782BDB69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2CE229" w14:textId="59CF78CC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ED08D9" w14:textId="25CBD6A1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5AFD" w:rsidRPr="002929A7" w14:paraId="43DF664D" w14:textId="77777777" w:rsidTr="00EA5AFD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413AA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6E32C49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426C9F5" w14:textId="77777777" w:rsidR="00EA5AFD" w:rsidRPr="002929A7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1E82E3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9011DC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0A0522" w14:textId="77777777" w:rsidR="00EA5AFD" w:rsidRPr="002929A7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73A585" w14:textId="4596C3C1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141,80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A1B3AF" w14:textId="183D4D7C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772EA5" w14:textId="56736B7F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454344" w14:textId="21238D73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D323A95" w14:textId="5E7B8B63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FE266B" w14:textId="2A745F44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14AADD" w14:textId="7E55A0FA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EBD1E0" w14:textId="132D4035" w:rsidR="00EA5AFD" w:rsidRPr="00EA5AFD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6C646F69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130E5F" w14:textId="77777777" w:rsidR="007252D0" w:rsidRDefault="007252D0" w:rsidP="007252D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EA5AFD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46190D">
        <w:rPr>
          <w:rFonts w:ascii="Times New Roman" w:hAnsi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4A1B3CD6" w14:textId="77777777" w:rsidR="007252D0" w:rsidRPr="0046190D" w:rsidRDefault="007252D0" w:rsidP="007252D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46190D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858"/>
        <w:gridCol w:w="2608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992"/>
      </w:tblGrid>
      <w:tr w:rsidR="00EA5AFD" w:rsidRPr="0046190D" w14:paraId="38D93B85" w14:textId="77777777" w:rsidTr="007252D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1F9ADEB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291D17C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F1E55F8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D4CF5A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239BBE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1A9F05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5331DF" w14:textId="26009B5C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119110,80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AD148D" w14:textId="55BF276F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17139,60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FA2537" w14:textId="620BEB10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16667,80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72671A" w14:textId="52DDFC11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40450,30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EA2C29" w14:textId="3322B277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ACE0F5" w14:textId="15FC0C06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3EFC75" w14:textId="3FBBFDA2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11976,50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67EC19" w14:textId="13535698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9250,00 </w:t>
            </w:r>
          </w:p>
        </w:tc>
      </w:tr>
      <w:tr w:rsidR="00EA5AFD" w:rsidRPr="0046190D" w14:paraId="2B935617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CD3F40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D003D3C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D3A0F78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7070BE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A2167E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45C812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1954BF" w14:textId="17D13950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126,30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ED5070A" w14:textId="513A9248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126,30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7BFACD" w14:textId="6B6AF725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516118" w14:textId="49ACFBC2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06884C" w14:textId="04D7F6F0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6A79663" w14:textId="7CAE79E4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413871" w14:textId="78F58CDB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1F3725" w14:textId="798F2B1A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EA5AFD" w:rsidRPr="0046190D" w14:paraId="6EC91E35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E5A8D6A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2F00C47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E13C16E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F0774C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1D8364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465292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DA6A33" w14:textId="2C1B1E4B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118984,50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292B73" w14:textId="0D15B8E7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17013,30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74BD9C" w14:textId="18FE3071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16667,80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9AD38D" w14:textId="77449090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40450,30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B2A5CF" w14:textId="47C57C0E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8FCB06" w14:textId="4F925962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6C49F9" w14:textId="7A757FAA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 xml:space="preserve">11976,50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5E900D" w14:textId="05E75B58" w:rsidR="00EA5AFD" w:rsidRPr="00EA5AF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9250,00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A5A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98CF24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54F6387" w14:textId="77777777" w:rsidR="007252D0" w:rsidRDefault="007252D0" w:rsidP="007252D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858"/>
        <w:gridCol w:w="2608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992"/>
      </w:tblGrid>
      <w:tr w:rsidR="00EA5AFD" w:rsidRPr="0046190D" w14:paraId="24492C80" w14:textId="77777777" w:rsidTr="00EA5AF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AA2EE0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8D51260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12EE642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4455B6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98D187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AAFA8A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5A5972" w14:textId="79659B06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119004,20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265808" w14:textId="7A19EFFB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0C2139" w14:textId="5420BD32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6333FE" w14:textId="363C4CD1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CE582A" w14:textId="53A177AE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190246" w14:textId="677DE6D5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E79080D" w14:textId="70608471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36C5A5" w14:textId="5D3F224B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EA5AFD" w:rsidRPr="0046190D" w14:paraId="0703E871" w14:textId="77777777" w:rsidTr="00EA5AF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3CF102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AF6B0A6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4E37864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8E74FD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2ACD87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1B6FB0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987CE5" w14:textId="390B31F7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FC1B62" w14:textId="7BF977C1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B34F4C" w14:textId="7FAA9972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F60880" w14:textId="40B2FCC4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B0F3F0" w14:textId="33C51947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8B0512" w14:textId="409EF4F2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4E56EE" w14:textId="67948E0D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69EF07" w14:textId="19FB1E29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5AFD" w:rsidRPr="0046190D" w14:paraId="5C6DEC80" w14:textId="77777777" w:rsidTr="00EA5AF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BF8E522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7B1806" w14:textId="77777777" w:rsidR="00EA5AFD" w:rsidRPr="0046190D" w:rsidRDefault="00EA5AFD" w:rsidP="007252D0">
            <w:pPr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B5593BE" w14:textId="77777777" w:rsidR="00EA5AFD" w:rsidRPr="0046190D" w:rsidRDefault="00EA5AFD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11B9A4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0B8559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0766BA" w14:textId="77777777" w:rsidR="00EA5AFD" w:rsidRPr="0046190D" w:rsidRDefault="00EA5AFD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19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FC9450" w14:textId="6C1D1F9E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118877,90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D27104" w14:textId="6C5DFBB1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469563" w14:textId="13AF853B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DDBA8D" w14:textId="6B4B369F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4A86EC" w14:textId="7CAAAFAA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26BB17" w14:textId="2512E2A3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E43368" w14:textId="251A0996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94CC48" w14:textId="3133B1E7" w:rsidR="00EA5AFD" w:rsidRPr="00E93B00" w:rsidRDefault="00EA5AFD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9250,00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0016DE91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08652204" w14:textId="77777777" w:rsidR="007252D0" w:rsidRPr="0046190D" w:rsidRDefault="007252D0" w:rsidP="007252D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 w:rsidRPr="0046190D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72"/>
        <w:gridCol w:w="2222"/>
        <w:gridCol w:w="3238"/>
        <w:gridCol w:w="349"/>
        <w:gridCol w:w="447"/>
        <w:gridCol w:w="1061"/>
        <w:gridCol w:w="908"/>
        <w:gridCol w:w="796"/>
        <w:gridCol w:w="810"/>
        <w:gridCol w:w="796"/>
        <w:gridCol w:w="809"/>
        <w:gridCol w:w="810"/>
        <w:gridCol w:w="796"/>
        <w:gridCol w:w="992"/>
      </w:tblGrid>
      <w:tr w:rsidR="00244AF3" w:rsidRPr="00882828" w14:paraId="669540C0" w14:textId="77777777" w:rsidTr="00244AF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D6B5EB" w14:textId="77777777" w:rsidR="00244AF3" w:rsidRPr="00882828" w:rsidRDefault="00244AF3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A0DBDED" w14:textId="77777777" w:rsidR="00244AF3" w:rsidRPr="00882828" w:rsidRDefault="00244AF3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C3BEE49" w14:textId="77777777" w:rsidR="00244AF3" w:rsidRPr="00882828" w:rsidRDefault="00244AF3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314169" w14:textId="77777777" w:rsidR="00244AF3" w:rsidRPr="00882828" w:rsidRDefault="00244AF3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A71949" w14:textId="77777777" w:rsidR="00244AF3" w:rsidRPr="00882828" w:rsidRDefault="00244AF3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381CB93" w14:textId="77777777" w:rsidR="00244AF3" w:rsidRPr="00882828" w:rsidRDefault="00244AF3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6BC03C" w14:textId="44D4654F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118877,90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1BAA520" w14:textId="5284F1AF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05D829C" w14:textId="02FEE4BD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E68672C" w14:textId="32D113B8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64AEE48" w14:textId="66F2F76F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3A41E30" w14:textId="56230771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271610" w14:textId="17B81F5D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86631E" w14:textId="1A94058B" w:rsidR="00244AF3" w:rsidRPr="00244AF3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244AF3" w:rsidRPr="00882828" w14:paraId="0F968E97" w14:textId="77777777" w:rsidTr="00244AF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E1F133" w14:textId="77777777" w:rsidR="00244AF3" w:rsidRPr="00882828" w:rsidRDefault="00244AF3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4EEF723" w14:textId="77777777" w:rsidR="00244AF3" w:rsidRPr="00882828" w:rsidRDefault="00244AF3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E8BC9BC" w14:textId="77777777" w:rsidR="00244AF3" w:rsidRPr="00882828" w:rsidRDefault="00244AF3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C73133" w14:textId="77777777" w:rsidR="00244AF3" w:rsidRPr="00882828" w:rsidRDefault="00244AF3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BB74DC4" w14:textId="77777777" w:rsidR="00244AF3" w:rsidRPr="00882828" w:rsidRDefault="00244AF3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2F22AE" w14:textId="77777777" w:rsidR="00244AF3" w:rsidRPr="00882828" w:rsidRDefault="00244AF3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8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525C2E" w14:textId="55526C16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118877,90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A72AEE" w14:textId="454508A6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F269440" w14:textId="63393A37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6122009" w14:textId="0441C976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063C95E" w14:textId="56C9F781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30FBA8" w14:textId="45B16F07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5333413" w14:textId="084CEDBE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86180CA" w14:textId="0903BB75" w:rsidR="00244AF3" w:rsidRPr="0083236F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9250,00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4C16319C" w14:textId="77777777" w:rsidR="003A0EEA" w:rsidRDefault="003A0EEA" w:rsidP="003A0EEA">
      <w:pPr>
        <w:spacing w:after="0" w:line="240" w:lineRule="auto"/>
        <w:rPr>
          <w:sz w:val="28"/>
          <w:szCs w:val="28"/>
        </w:rPr>
      </w:pPr>
    </w:p>
    <w:p w14:paraId="61412AF3" w14:textId="77777777" w:rsidR="007252D0" w:rsidRPr="007252D0" w:rsidRDefault="007252D0" w:rsidP="003A0EEA">
      <w:pPr>
        <w:spacing w:after="0" w:line="240" w:lineRule="auto"/>
        <w:rPr>
          <w:sz w:val="28"/>
          <w:szCs w:val="28"/>
        </w:rPr>
      </w:pPr>
    </w:p>
    <w:p w14:paraId="27C4F8A0" w14:textId="77777777" w:rsidR="00A5092E" w:rsidRDefault="00A5092E" w:rsidP="00723904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CBA17E9" w14:textId="77777777" w:rsidR="00B21F79" w:rsidRPr="0046190D" w:rsidRDefault="00B21F79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B21F79" w:rsidRPr="0046190D" w:rsidSect="002929A7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5767FE81" w14:textId="551FB588" w:rsidR="00165262" w:rsidRDefault="00244AF3" w:rsidP="00244AF3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44AF3">
        <w:rPr>
          <w:rFonts w:ascii="Times New Roman" w:hAnsi="Times New Roman"/>
          <w:b w:val="0"/>
          <w:sz w:val="28"/>
          <w:szCs w:val="28"/>
        </w:rPr>
        <w:lastRenderedPageBreak/>
        <w:t xml:space="preserve">в </w:t>
      </w:r>
      <w:r w:rsidRPr="00244AF3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4AF3">
        <w:rPr>
          <w:rFonts w:ascii="Times New Roman" w:hAnsi="Times New Roman"/>
          <w:b w:val="0"/>
          <w:sz w:val="28"/>
          <w:szCs w:val="28"/>
        </w:rPr>
        <w:t>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7C573EB3" w14:textId="7E78B4C3" w:rsidR="00D2375E" w:rsidRPr="00171733" w:rsidRDefault="00FA61C1" w:rsidP="00165262">
      <w:pPr>
        <w:pStyle w:val="ConsPlusTitle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D2375E" w:rsidRPr="00171733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16061A0D" w14:textId="77777777" w:rsidR="00244AF3" w:rsidRPr="00CE5E3D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p w14:paraId="032216B4" w14:textId="77777777" w:rsidR="00244AF3" w:rsidRPr="00171733" w:rsidRDefault="00244AF3" w:rsidP="00244AF3">
      <w:pPr>
        <w:spacing w:after="0" w:line="240" w:lineRule="auto"/>
        <w:rPr>
          <w:rFonts w:ascii="Times New Roman" w:hAnsi="Times New Roman"/>
          <w:color w:val="FF0000"/>
          <w:sz w:val="6"/>
          <w:szCs w:val="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244AF3" w:rsidRPr="00A71124" w14:paraId="742936FA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DCDB0C9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703EE1B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CD25F8C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A83A40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9CF9286" w14:textId="5AEA986F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643603,92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B350063" w14:textId="557194B3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175053,00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B5CAA68" w14:textId="3A00B5C4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199921,80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D024CD2" w14:textId="5A69055A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105644,82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C49E3A3" w14:textId="207C37D4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42231,50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AECBC4" w14:textId="52CF1F3B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43315,20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1CBF917" w14:textId="398A558F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30179,70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1FCDDC" w14:textId="46B49CFC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47257,90 </w:t>
            </w:r>
          </w:p>
        </w:tc>
      </w:tr>
      <w:tr w:rsidR="00244AF3" w:rsidRPr="00A71124" w14:paraId="58525562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C2F0EA7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45203FE" w14:textId="77777777" w:rsidR="00244AF3" w:rsidRPr="00A71124" w:rsidRDefault="00244AF3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7013B2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BB06723" w14:textId="4053DACA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163157,50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9716A87" w14:textId="71133E83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20593,20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F109B73" w14:textId="0C9F6A91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30625,30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B2885E2" w14:textId="42B10136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47794,80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CA519BA" w14:textId="57DA88CE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16311,90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4D8BA54" w14:textId="3F8F0771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16313,90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710679" w14:textId="1B7848DD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16344,20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012479F" w14:textId="5D9E88D2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15174,20 </w:t>
            </w:r>
          </w:p>
        </w:tc>
      </w:tr>
      <w:tr w:rsidR="00244AF3" w:rsidRPr="00A71124" w14:paraId="5A0BE76D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9A27A66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93E94D1" w14:textId="77777777" w:rsidR="00244AF3" w:rsidRPr="00A71124" w:rsidRDefault="00244AF3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0DFCFC6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5329B18" w14:textId="1665A58E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480413,40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174E274" w14:textId="3D7131AD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154458,80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C2043FF" w14:textId="14B6BAC1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169296,00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CDD6EE5" w14:textId="19A5E883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57818,50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5F41857" w14:textId="7933EFA3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25919,60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0569095" w14:textId="59CC4738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27001,30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F568D6" w14:textId="64217DFE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13835,50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8C3C93D" w14:textId="2AE53766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32083,70 </w:t>
            </w:r>
          </w:p>
        </w:tc>
      </w:tr>
      <w:tr w:rsidR="00244AF3" w:rsidRPr="00A71124" w14:paraId="4E767F56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5BA1844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F41B01D" w14:textId="77777777" w:rsidR="00244AF3" w:rsidRPr="00A71124" w:rsidRDefault="00244AF3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0DFFFC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22229E8" w14:textId="11DE6DAD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33,02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AE8E70" w14:textId="47D2563C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1,00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A9B1A67" w14:textId="07292552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0,50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B50D8B5" w14:textId="4637D744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31,52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79651D3" w14:textId="255DB6D7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CCDDCBA" w14:textId="760BE201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0999394" w14:textId="73EA215F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EBF5D99" w14:textId="6DF1E5D9" w:rsidR="00244AF3" w:rsidRPr="00A71124" w:rsidRDefault="00244AF3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0,00»</w:t>
            </w:r>
          </w:p>
        </w:tc>
      </w:tr>
    </w:tbl>
    <w:p w14:paraId="32FFEE65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1F695E9A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t>заменить строкой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244AF3" w:rsidRPr="00A71124" w14:paraId="13B9B28B" w14:textId="77777777" w:rsidTr="00244AF3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85EFF7B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F7BDABD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D836252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5FBF94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84557CD" w14:textId="2B4A325B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643497,32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7460E70" w14:textId="70203F3E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5A4DD05" w14:textId="16FE6DC1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0BFC5BC" w14:textId="61910290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105644,82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8118A9F" w14:textId="3ECF1D34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42124,90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FFE0FC" w14:textId="5F90FEE3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43315,20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A66FAB1" w14:textId="08002409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30179,70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BAC154A" w14:textId="440F6D4F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244AF3" w:rsidRPr="00A71124" w14:paraId="6CFE6BB3" w14:textId="77777777" w:rsidTr="00244AF3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6033F4F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5A0981C" w14:textId="77777777" w:rsidR="00244AF3" w:rsidRPr="00A71124" w:rsidRDefault="00244AF3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F83EEB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A92818F" w14:textId="43142D36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163050,90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18109AA" w14:textId="30651E1E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E5C99DE" w14:textId="09C644B8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187D50F" w14:textId="3B6E33EE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3055A24" w14:textId="3DCE8510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16205,30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F601209" w14:textId="6EA8D998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16313,90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3A0BFF5" w14:textId="36F23E0E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16344,20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8F0E7EF" w14:textId="61C5B8D5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244AF3" w:rsidRPr="00A71124" w14:paraId="516BFD51" w14:textId="77777777" w:rsidTr="00244AF3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776B4D9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004EEBB" w14:textId="77777777" w:rsidR="00244AF3" w:rsidRPr="00A71124" w:rsidRDefault="00244AF3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47462F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15C7980" w14:textId="290A6CB6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480413,40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3AE0A3A" w14:textId="67B4CC70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6CB2E09" w14:textId="7B329CA7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BB1D661" w14:textId="19496112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57818,50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07A092C" w14:textId="219024C5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25919,60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4BED731" w14:textId="6213A8B4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27001,30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8525674" w14:textId="42E82378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13835,50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9CB904F" w14:textId="11931E48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244AF3" w:rsidRPr="00A71124" w14:paraId="7359EEBD" w14:textId="77777777" w:rsidTr="00244AF3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6E1E55E" w14:textId="77777777" w:rsidR="00244AF3" w:rsidRPr="00A71124" w:rsidRDefault="00244AF3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32911EE" w14:textId="77777777" w:rsidR="00244AF3" w:rsidRPr="00A71124" w:rsidRDefault="00244AF3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9A19594" w14:textId="77777777" w:rsidR="00244AF3" w:rsidRPr="00A71124" w:rsidRDefault="00244AF3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6F4187F" w14:textId="3C739D8C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D5C8FC9" w14:textId="70EC49F2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304EF14" w14:textId="5DBE7E20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F54C309" w14:textId="50880FC9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1CAF1FC" w14:textId="3D12BF78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1B20F7D" w14:textId="53ACD760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708F811" w14:textId="37EE7BED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E216CDB" w14:textId="1D5A810B" w:rsidR="00244AF3" w:rsidRPr="00A71124" w:rsidRDefault="00244AF3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0,00»;</w:t>
            </w:r>
          </w:p>
        </w:tc>
      </w:tr>
    </w:tbl>
    <w:p w14:paraId="5C28B90D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50133F" w14:textId="77777777" w:rsidR="00244AF3" w:rsidRPr="000A0E23" w:rsidRDefault="00244AF3" w:rsidP="00244AF3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history="1">
        <w:r w:rsidRPr="000A0E23">
          <w:rPr>
            <w:rFonts w:ascii="Times New Roman" w:hAnsi="Times New Roman"/>
            <w:b w:val="0"/>
            <w:sz w:val="28"/>
            <w:szCs w:val="28"/>
          </w:rPr>
          <w:t>пункте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FF2477" w14:textId="77777777" w:rsidR="00244AF3" w:rsidRPr="00E61A97" w:rsidRDefault="00244AF3" w:rsidP="00244AF3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772A97" w:rsidRPr="000F6F18" w14:paraId="08E6A5F2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226B522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1FFB345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8D1059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3B8D53C" w14:textId="18C9F50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143872,12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4D953C2" w14:textId="78EFF08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17139,60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06F2812" w14:textId="773FC1E6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16667,80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611846" w14:textId="3980BE15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65211,62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EED182F" w14:textId="435D4730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8C5AC58" w14:textId="27F678F4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271B40A" w14:textId="30BCFC6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11976,50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F14B813" w14:textId="16705CC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9250,00 </w:t>
            </w:r>
          </w:p>
        </w:tc>
      </w:tr>
      <w:tr w:rsidR="00772A97" w:rsidRPr="000F6F18" w14:paraId="573DAED9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78DDE7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EE5A81C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6EEEB2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9C8092B" w14:textId="6915665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119110,80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A147CAE" w14:textId="63A6477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17139,60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EFFF2AE" w14:textId="7FE22B45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16667,80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C0DE463" w14:textId="62B17116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40450,30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BFF8872" w14:textId="22FBFEE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5227F91" w14:textId="0CB75E8A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11813,30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784A4C8" w14:textId="682BE74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11976,50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6B274F6" w14:textId="203E81E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9250,00 </w:t>
            </w:r>
          </w:p>
        </w:tc>
      </w:tr>
      <w:tr w:rsidR="00772A97" w:rsidRPr="000F6F18" w14:paraId="26F154C5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4699E7C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2F1EB38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D973AC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2376D64" w14:textId="3FCC40D5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24729,80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6C825A" w14:textId="441DB10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4D1752F" w14:textId="7976582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28978A6" w14:textId="2D8E5805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24729,80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EE6336D" w14:textId="759C21D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04F9C23" w14:textId="4598C15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25C5C0" w14:textId="509F675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9204B30" w14:textId="0178218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772A97" w:rsidRPr="000F6F18" w14:paraId="1FA31DA8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4DC55D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9993251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52C035F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48A4B53" w14:textId="395A650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31,52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87873B6" w14:textId="7BEAAE7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FBEEAC" w14:textId="748E69F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00295A" w14:textId="7FE28D8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31,52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43F5F0D" w14:textId="4B02A935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E2E4B37" w14:textId="78CD0F35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08607C" w14:textId="7D347B6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6A5748" w14:textId="70BFD5D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0,00»</w:t>
            </w:r>
          </w:p>
        </w:tc>
      </w:tr>
    </w:tbl>
    <w:p w14:paraId="4FB567DC" w14:textId="77777777" w:rsidR="00244AF3" w:rsidRDefault="00244AF3" w:rsidP="00244AF3">
      <w:pPr>
        <w:spacing w:after="0" w:line="240" w:lineRule="auto"/>
      </w:pPr>
    </w:p>
    <w:p w14:paraId="7D5E34BD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772A97" w:rsidRPr="000F6F18" w14:paraId="6290DE68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21A445A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4BCF6C0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531D95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FA2C44E" w14:textId="58C3425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143765,52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251C2BF" w14:textId="4D57E0E4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5A8EE22" w14:textId="303D454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CC45289" w14:textId="03BE0BC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65211,62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29F36D9" w14:textId="1BB8C6F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07FDF2" w14:textId="253EE82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AA601F5" w14:textId="578C361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DA5F40F" w14:textId="4E40661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72A97" w:rsidRPr="000F6F18" w14:paraId="4685939A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AB11877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7048185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E9A18E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7E7C76A" w14:textId="5CB0AD7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119004,20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D9E6AD" w14:textId="50B63D2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736B63" w14:textId="0CBD093A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9EBAE6D" w14:textId="65E170C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18F5002" w14:textId="2C46CC8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FD3058" w14:textId="3E544D0E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349515" w14:textId="4491576E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1481CCD" w14:textId="5A8208E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72A97" w:rsidRPr="000F6F18" w14:paraId="0DF66E11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D7C5E74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7404F78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935ABCC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B0C9F08" w14:textId="796C607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E3DBB5D" w14:textId="1F34A38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149C73D" w14:textId="5D6D99E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66D2A93" w14:textId="50E369F2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5074B2D" w14:textId="04E311F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3DBEE45" w14:textId="0CC66A7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7507646" w14:textId="485B407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4D657E2" w14:textId="79049BC6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72A97" w:rsidRPr="000F6F18" w14:paraId="15ACC660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1E94A68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D85585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558BB5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FDD8807" w14:textId="5F665640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0B85640" w14:textId="6A78019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AD1A9B1" w14:textId="5132E2A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867E057" w14:textId="15F631D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41638CF" w14:textId="58C9DF7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38E1073" w14:textId="00BA082E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C19EEE8" w14:textId="38F1A32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9EF2008" w14:textId="3A808EB6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204300D5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4583A872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 w:rsidRPr="00E61A97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772A97" w:rsidRPr="000F6F18" w14:paraId="5CDA3D73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6E1F8AD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60DE7D5" w14:textId="77777777" w:rsidR="00772A97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14:paraId="5E8387D4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5. Финансовое обеспечение уставной деятельности 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 xml:space="preserve"> 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6FECBB8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7DA4DC7" w14:textId="6D0098DB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118877,90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CE68F8D" w14:textId="335F483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41E0045" w14:textId="765FEDA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DFD2E34" w14:textId="569F476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4E28A9B" w14:textId="39DB231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1EC571E" w14:textId="2D33521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2D6E8A6" w14:textId="664919E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A7FE7A" w14:textId="2678E56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72A97" w:rsidRPr="000F6F18" w14:paraId="64694004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B744848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705D462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1B8D3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E0C4EFD" w14:textId="25CF1A3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118877,90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93F4608" w14:textId="755F16BA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B6E8024" w14:textId="4D127D20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936B9BF" w14:textId="7B73E12B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380B7F7" w14:textId="2B6C253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C1E67EE" w14:textId="38471D4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585F033" w14:textId="2908AB94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E5CAD18" w14:textId="598B014B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72A97" w:rsidRPr="000F6F18" w14:paraId="4ECB53A4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4C9D28A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D9EBFFD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382E2C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C4FF89F" w14:textId="36CFD6F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301ACCD" w14:textId="271312F2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24F016D" w14:textId="72C6D47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BF67AFB" w14:textId="478265E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9D8B47E" w14:textId="569B123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9912049" w14:textId="5EC5E67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907A8A" w14:textId="26E4ED96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4BA0128" w14:textId="1027A0B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72A97" w:rsidRPr="000F6F18" w14:paraId="104D6ABB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9549AEF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DC8B34A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931060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FE7FB54" w14:textId="404D4CA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1A1B828" w14:textId="4321140D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422AD13" w14:textId="2C3CD05E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5683DF" w14:textId="4435250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F0DF746" w14:textId="0326B96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5D41C88" w14:textId="3F772CE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5578106" w14:textId="32D9522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8FD8112" w14:textId="60A699E4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72A97" w:rsidRPr="000F6F18" w14:paraId="55E5CD2E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5043D96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EBB5912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 xml:space="preserve">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54B625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0DC8289" w14:textId="0153673E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118877,90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6887420" w14:textId="2B03052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BDBA580" w14:textId="79EADDF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468F57C" w14:textId="724023C8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9E46E7" w14:textId="046ACC8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812CFE0" w14:textId="3C8B01F5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4BDBAEA" w14:textId="3EFF2E2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DB8641E" w14:textId="139868EA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72A97" w:rsidRPr="000F6F18" w14:paraId="744DC182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BFD4855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ECCD0EC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77EB3D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D886698" w14:textId="133C94A0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118877,90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4D48A1E" w14:textId="2A940020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8C383E1" w14:textId="3F14909B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FA7268D" w14:textId="74C39831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A7EEAED" w14:textId="743F9D0A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207821A" w14:textId="75547500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51710F7" w14:textId="229B0CE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0F28E67" w14:textId="2889397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72A97" w:rsidRPr="000F6F18" w14:paraId="6F00C972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6058BFD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DD866B6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E95358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F2F414B" w14:textId="3600509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2E8AA7E" w14:textId="3A20325E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2E19237" w14:textId="2A3F29BB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2B33E4C" w14:textId="69EC0EA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16995D1" w14:textId="1A40154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AA55336" w14:textId="0404B5EF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37618C1" w14:textId="5E1EB010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4A091A9" w14:textId="127EFAEB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72A97" w:rsidRPr="000F6F18" w14:paraId="0B15D84E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C3D1E71" w14:textId="77777777" w:rsidR="00772A97" w:rsidRPr="000F6F18" w:rsidRDefault="00772A97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FC58AA0" w14:textId="77777777" w:rsidR="00772A97" w:rsidRPr="000F6F18" w:rsidRDefault="00772A97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63F117" w14:textId="77777777" w:rsidR="00772A97" w:rsidRPr="000F6F18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D24FECF" w14:textId="64926B9C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5023FC" w14:textId="4274E7BA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081841E" w14:textId="5BE86856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3B63942" w14:textId="20793199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0BF61F5" w14:textId="4B65A2A7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91DCAB3" w14:textId="2EC87313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6F5EE92" w14:textId="481C9082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3CE4410" w14:textId="33E3051A" w:rsidR="00772A97" w:rsidRPr="000F6F18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31EF2AC8" w14:textId="77777777" w:rsidR="00244AF3" w:rsidRPr="00244AF3" w:rsidRDefault="00244AF3" w:rsidP="001C459B">
      <w:pPr>
        <w:spacing w:after="0" w:line="240" w:lineRule="auto"/>
        <w:rPr>
          <w:sz w:val="28"/>
          <w:szCs w:val="28"/>
        </w:rPr>
      </w:pPr>
    </w:p>
    <w:p w14:paraId="35A72D37" w14:textId="77777777" w:rsidR="00AD7059" w:rsidRDefault="00AD7059" w:rsidP="00AD7059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97E783C" w14:textId="77777777" w:rsidR="00AD7059" w:rsidRDefault="00AD7059" w:rsidP="00B14AE9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05349E1D" w14:textId="77777777" w:rsidR="00D525B1" w:rsidRPr="00D525B1" w:rsidRDefault="00D525B1" w:rsidP="00D525B1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D525B1" w:rsidRPr="00D525B1" w:rsidSect="00A33450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48FBEFA4" w14:textId="126AC854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AD7059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AD7059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118ED60" w14:textId="77777777" w:rsidR="00E86DA6" w:rsidRDefault="00E86DA6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86DA6" w:rsidSect="00E86DA6">
          <w:pgSz w:w="11905" w:h="16838"/>
          <w:pgMar w:top="1134" w:right="851" w:bottom="1134" w:left="1701" w:header="680" w:footer="624" w:gutter="0"/>
          <w:cols w:space="720"/>
          <w:docGrid w:linePitch="299"/>
        </w:sectPr>
      </w:pPr>
    </w:p>
    <w:p w14:paraId="703BA10A" w14:textId="3844489C" w:rsidR="00D2375E" w:rsidRPr="00006636" w:rsidRDefault="00AD7059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772A97" w:rsidRPr="00006636" w14:paraId="22A5F11E" w14:textId="77777777" w:rsidTr="00335D7F">
        <w:tc>
          <w:tcPr>
            <w:tcW w:w="3638" w:type="dxa"/>
          </w:tcPr>
          <w:p w14:paraId="3AE5B9A3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68DFF304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643497,32</w:t>
            </w:r>
          </w:p>
        </w:tc>
        <w:tc>
          <w:tcPr>
            <w:tcW w:w="1441" w:type="dxa"/>
            <w:vAlign w:val="center"/>
          </w:tcPr>
          <w:p w14:paraId="5B8A9FA0" w14:textId="6B85A72E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1443AF5D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5CD4486A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0D6D9EB7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42124,90</w:t>
            </w:r>
          </w:p>
        </w:tc>
        <w:tc>
          <w:tcPr>
            <w:tcW w:w="1235" w:type="dxa"/>
            <w:vAlign w:val="center"/>
          </w:tcPr>
          <w:p w14:paraId="5E157F87" w14:textId="476F212D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43315,20</w:t>
            </w:r>
          </w:p>
        </w:tc>
        <w:tc>
          <w:tcPr>
            <w:tcW w:w="1314" w:type="dxa"/>
            <w:vAlign w:val="center"/>
          </w:tcPr>
          <w:p w14:paraId="79CA54CD" w14:textId="1BA215A1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30179,70</w:t>
            </w:r>
          </w:p>
        </w:tc>
        <w:tc>
          <w:tcPr>
            <w:tcW w:w="1314" w:type="dxa"/>
            <w:vAlign w:val="center"/>
          </w:tcPr>
          <w:p w14:paraId="622438DA" w14:textId="7568BC3F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47257,90</w:t>
            </w:r>
          </w:p>
        </w:tc>
      </w:tr>
      <w:tr w:rsidR="00772A97" w:rsidRPr="00006636" w14:paraId="3993AC2D" w14:textId="77777777" w:rsidTr="00335D7F">
        <w:tc>
          <w:tcPr>
            <w:tcW w:w="3638" w:type="dxa"/>
          </w:tcPr>
          <w:p w14:paraId="531FD148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094A980B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163050,90</w:t>
            </w:r>
          </w:p>
        </w:tc>
        <w:tc>
          <w:tcPr>
            <w:tcW w:w="1441" w:type="dxa"/>
            <w:vAlign w:val="center"/>
          </w:tcPr>
          <w:p w14:paraId="26688B1F" w14:textId="55604B9F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7ECDF9BA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6E6C4720" w:rsidR="00772A97" w:rsidRPr="00006636" w:rsidRDefault="00772A9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2DBBDCCD" w:rsidR="00772A97" w:rsidRPr="00006636" w:rsidRDefault="00772A9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16205,30</w:t>
            </w:r>
          </w:p>
        </w:tc>
        <w:tc>
          <w:tcPr>
            <w:tcW w:w="1235" w:type="dxa"/>
            <w:vAlign w:val="center"/>
          </w:tcPr>
          <w:p w14:paraId="6AAA1D89" w14:textId="2CE6D2DE" w:rsidR="00772A97" w:rsidRPr="00006636" w:rsidRDefault="00772A9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16313,90</w:t>
            </w:r>
          </w:p>
        </w:tc>
        <w:tc>
          <w:tcPr>
            <w:tcW w:w="1314" w:type="dxa"/>
            <w:vAlign w:val="center"/>
          </w:tcPr>
          <w:p w14:paraId="1B3BF0E8" w14:textId="2BB333EB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16344,20</w:t>
            </w:r>
          </w:p>
        </w:tc>
        <w:tc>
          <w:tcPr>
            <w:tcW w:w="1314" w:type="dxa"/>
            <w:vAlign w:val="center"/>
          </w:tcPr>
          <w:p w14:paraId="6595A97A" w14:textId="478ABFDE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15174,20</w:t>
            </w:r>
          </w:p>
        </w:tc>
      </w:tr>
      <w:tr w:rsidR="00772A97" w:rsidRPr="00006636" w14:paraId="02EF139D" w14:textId="77777777" w:rsidTr="00335D7F">
        <w:tc>
          <w:tcPr>
            <w:tcW w:w="3638" w:type="dxa"/>
          </w:tcPr>
          <w:p w14:paraId="714101AD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6E2AD6E2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480413,40</w:t>
            </w:r>
          </w:p>
        </w:tc>
        <w:tc>
          <w:tcPr>
            <w:tcW w:w="1441" w:type="dxa"/>
            <w:vAlign w:val="center"/>
          </w:tcPr>
          <w:p w14:paraId="67B4ABA4" w14:textId="3788671E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2B2875A5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13897F37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2BA176DD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1E207227" w14:textId="49A14787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27001,30</w:t>
            </w:r>
          </w:p>
        </w:tc>
        <w:tc>
          <w:tcPr>
            <w:tcW w:w="1314" w:type="dxa"/>
            <w:vAlign w:val="center"/>
          </w:tcPr>
          <w:p w14:paraId="5DC8103E" w14:textId="37A444E1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13835,50</w:t>
            </w:r>
          </w:p>
        </w:tc>
        <w:tc>
          <w:tcPr>
            <w:tcW w:w="1314" w:type="dxa"/>
            <w:vAlign w:val="center"/>
          </w:tcPr>
          <w:p w14:paraId="5F23FEB3" w14:textId="16E94EA1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32083,70</w:t>
            </w:r>
          </w:p>
        </w:tc>
      </w:tr>
      <w:tr w:rsidR="00772A97" w:rsidRPr="00006636" w14:paraId="3570F0F8" w14:textId="77777777" w:rsidTr="00335D7F">
        <w:tc>
          <w:tcPr>
            <w:tcW w:w="3638" w:type="dxa"/>
          </w:tcPr>
          <w:p w14:paraId="28D027CE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5F719A54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70DBB7B5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4839038B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01DEC67E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4F1B678E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378AC82F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2F483A06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32C61379" w:rsidR="00772A97" w:rsidRPr="00006636" w:rsidRDefault="00772A97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НИОКР</w:t>
            </w:r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772A97" w:rsidRPr="00006636" w14:paraId="2CE195D1" w14:textId="77777777" w:rsidTr="00335D7F">
        <w:tc>
          <w:tcPr>
            <w:tcW w:w="3638" w:type="dxa"/>
          </w:tcPr>
          <w:p w14:paraId="6CECE6FC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5001EE15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643497,32</w:t>
            </w:r>
          </w:p>
        </w:tc>
        <w:tc>
          <w:tcPr>
            <w:tcW w:w="1441" w:type="dxa"/>
            <w:vAlign w:val="center"/>
          </w:tcPr>
          <w:p w14:paraId="071C7563" w14:textId="22161658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47791C54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231A7EFF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2CD711EE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42124,90</w:t>
            </w:r>
          </w:p>
        </w:tc>
        <w:tc>
          <w:tcPr>
            <w:tcW w:w="1235" w:type="dxa"/>
            <w:vAlign w:val="center"/>
          </w:tcPr>
          <w:p w14:paraId="5B40B0A3" w14:textId="5B606124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43315,20</w:t>
            </w:r>
          </w:p>
        </w:tc>
        <w:tc>
          <w:tcPr>
            <w:tcW w:w="1314" w:type="dxa"/>
            <w:vAlign w:val="center"/>
          </w:tcPr>
          <w:p w14:paraId="5BC54C55" w14:textId="6FA905DD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30179,70</w:t>
            </w:r>
          </w:p>
        </w:tc>
        <w:tc>
          <w:tcPr>
            <w:tcW w:w="1314" w:type="dxa"/>
            <w:vAlign w:val="center"/>
          </w:tcPr>
          <w:p w14:paraId="3B0E4108" w14:textId="7EC0CDEF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47257,90</w:t>
            </w:r>
          </w:p>
        </w:tc>
      </w:tr>
      <w:tr w:rsidR="00772A97" w:rsidRPr="00006636" w14:paraId="4EEF7ED5" w14:textId="77777777" w:rsidTr="00335D7F">
        <w:tc>
          <w:tcPr>
            <w:tcW w:w="3638" w:type="dxa"/>
          </w:tcPr>
          <w:p w14:paraId="653D3875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0BAC1328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163050,90</w:t>
            </w:r>
          </w:p>
        </w:tc>
        <w:tc>
          <w:tcPr>
            <w:tcW w:w="1441" w:type="dxa"/>
            <w:vAlign w:val="center"/>
          </w:tcPr>
          <w:p w14:paraId="72546E64" w14:textId="1931CA38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558D0709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0E5AA238" w:rsidR="00772A97" w:rsidRPr="00006636" w:rsidRDefault="00772A9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1E004E1D" w:rsidR="00772A97" w:rsidRPr="00006636" w:rsidRDefault="00772A9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16205,30</w:t>
            </w:r>
          </w:p>
        </w:tc>
        <w:tc>
          <w:tcPr>
            <w:tcW w:w="1235" w:type="dxa"/>
            <w:vAlign w:val="center"/>
          </w:tcPr>
          <w:p w14:paraId="18EA67D4" w14:textId="7318F067" w:rsidR="00772A97" w:rsidRPr="00006636" w:rsidRDefault="00772A97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16313,90</w:t>
            </w:r>
          </w:p>
        </w:tc>
        <w:tc>
          <w:tcPr>
            <w:tcW w:w="1314" w:type="dxa"/>
            <w:vAlign w:val="center"/>
          </w:tcPr>
          <w:p w14:paraId="739DE643" w14:textId="0516442B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16344,20</w:t>
            </w:r>
          </w:p>
        </w:tc>
        <w:tc>
          <w:tcPr>
            <w:tcW w:w="1314" w:type="dxa"/>
            <w:vAlign w:val="center"/>
          </w:tcPr>
          <w:p w14:paraId="0B9785AA" w14:textId="75BEE865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15174,20</w:t>
            </w:r>
          </w:p>
        </w:tc>
      </w:tr>
      <w:tr w:rsidR="00772A97" w:rsidRPr="00006636" w14:paraId="6B521066" w14:textId="77777777" w:rsidTr="00335D7F">
        <w:tc>
          <w:tcPr>
            <w:tcW w:w="3638" w:type="dxa"/>
          </w:tcPr>
          <w:p w14:paraId="54E1946F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1B581F1E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480413,40</w:t>
            </w:r>
          </w:p>
        </w:tc>
        <w:tc>
          <w:tcPr>
            <w:tcW w:w="1441" w:type="dxa"/>
            <w:vAlign w:val="center"/>
          </w:tcPr>
          <w:p w14:paraId="71501464" w14:textId="2A6BA0EA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37BC0900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24E85DAC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1DB0AA30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3C4DDD9B" w14:textId="7CF70873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27001,30</w:t>
            </w:r>
          </w:p>
        </w:tc>
        <w:tc>
          <w:tcPr>
            <w:tcW w:w="1314" w:type="dxa"/>
            <w:vAlign w:val="center"/>
          </w:tcPr>
          <w:p w14:paraId="123B46BF" w14:textId="655C1D9B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13835,50</w:t>
            </w:r>
          </w:p>
        </w:tc>
        <w:tc>
          <w:tcPr>
            <w:tcW w:w="1314" w:type="dxa"/>
            <w:vAlign w:val="center"/>
          </w:tcPr>
          <w:p w14:paraId="0715D326" w14:textId="0CF2A032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32083,70</w:t>
            </w:r>
          </w:p>
        </w:tc>
      </w:tr>
      <w:tr w:rsidR="00772A97" w:rsidRPr="00006636" w14:paraId="0A17B182" w14:textId="77777777" w:rsidTr="00335D7F">
        <w:tc>
          <w:tcPr>
            <w:tcW w:w="3638" w:type="dxa"/>
          </w:tcPr>
          <w:p w14:paraId="464C10B7" w14:textId="77777777" w:rsidR="00772A97" w:rsidRPr="00006636" w:rsidRDefault="00772A97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1A21C09C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00E42D4D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4654F738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556C4D9B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4F31D802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03678687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6C2BBCCC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6D7677E9" w:rsidR="00772A97" w:rsidRPr="00006636" w:rsidRDefault="00772A97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0,00</w:t>
            </w:r>
          </w:p>
        </w:tc>
      </w:tr>
    </w:tbl>
    <w:p w14:paraId="3532E2BA" w14:textId="2514BF80" w:rsidR="00D2375E" w:rsidRDefault="00BB0097" w:rsidP="00B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97">
        <w:rPr>
          <w:rFonts w:ascii="Times New Roman" w:hAnsi="Times New Roman"/>
          <w:sz w:val="28"/>
          <w:szCs w:val="28"/>
        </w:rPr>
        <w:t>&lt;*&gt;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AD70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D13FEF0" w14:textId="77777777" w:rsidR="00BB0097" w:rsidRPr="00BB0097" w:rsidRDefault="00BB0097" w:rsidP="00BB0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B0097" w:rsidRPr="00BB0097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50910430" w14:textId="77777777" w:rsidR="00772A97" w:rsidRPr="009051FB" w:rsidRDefault="00772A97" w:rsidP="00772A9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665"/>
      <w:bookmarkEnd w:id="0"/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665A7BAE" w14:textId="77777777" w:rsidR="00772A97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9051FB">
        <w:rPr>
          <w:rFonts w:ascii="Times New Roman" w:hAnsi="Times New Roman"/>
          <w:b w:val="0"/>
          <w:sz w:val="28"/>
          <w:szCs w:val="28"/>
        </w:rPr>
        <w:t>троку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772A97" w:rsidRPr="00A22E89" w14:paraId="26972642" w14:textId="77777777" w:rsidTr="00772A97">
        <w:tc>
          <w:tcPr>
            <w:tcW w:w="3323" w:type="dxa"/>
            <w:vMerge w:val="restart"/>
          </w:tcPr>
          <w:p w14:paraId="38479EAC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2E9F0BDF" w14:textId="3B66C166" w:rsidR="00772A97" w:rsidRPr="00A22E89" w:rsidRDefault="00772A97" w:rsidP="00141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за счет всех источников составит 1</w:t>
            </w:r>
            <w:r w:rsidR="00141EB2">
              <w:rPr>
                <w:rFonts w:ascii="Times New Roman" w:hAnsi="Times New Roman"/>
                <w:sz w:val="24"/>
                <w:szCs w:val="24"/>
              </w:rPr>
              <w:t>43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EB2">
              <w:rPr>
                <w:rFonts w:ascii="Times New Roman" w:hAnsi="Times New Roman"/>
                <w:sz w:val="24"/>
                <w:szCs w:val="24"/>
              </w:rPr>
              <w:t>765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141EB2">
              <w:rPr>
                <w:rFonts w:ascii="Times New Roman" w:hAnsi="Times New Roman"/>
                <w:sz w:val="24"/>
                <w:szCs w:val="24"/>
              </w:rPr>
              <w:t>5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2  тыс. рублей, в том числе:</w:t>
            </w:r>
          </w:p>
        </w:tc>
      </w:tr>
      <w:tr w:rsidR="00772A97" w:rsidRPr="00A22E89" w14:paraId="381933D0" w14:textId="77777777" w:rsidTr="00772A97">
        <w:tc>
          <w:tcPr>
            <w:tcW w:w="3323" w:type="dxa"/>
            <w:vMerge/>
          </w:tcPr>
          <w:p w14:paraId="0FA366F4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AB1623B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52121EC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1C331AEC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6F9CA1C7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6F74B8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772A97" w:rsidRPr="00A22E89" w14:paraId="57F81BBF" w14:textId="77777777" w:rsidTr="00772A97">
        <w:tc>
          <w:tcPr>
            <w:tcW w:w="3323" w:type="dxa"/>
            <w:vMerge/>
          </w:tcPr>
          <w:p w14:paraId="39E58E20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68A3A1E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FE4583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24729,80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619A647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10CB95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02F7715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24729,80</w:t>
            </w:r>
          </w:p>
        </w:tc>
      </w:tr>
      <w:tr w:rsidR="00772A97" w:rsidRPr="00A22E89" w14:paraId="683D0EC6" w14:textId="77777777" w:rsidTr="00772A97">
        <w:tc>
          <w:tcPr>
            <w:tcW w:w="3323" w:type="dxa"/>
            <w:vMerge/>
          </w:tcPr>
          <w:p w14:paraId="644D544A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5A775E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463ACD0" w14:textId="0B2425A8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119004,20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EE96560" w14:textId="20701E6D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AE30E75" w14:textId="686C6C0A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3AE7EA3" w14:textId="3244BCA2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40450,30</w:t>
            </w:r>
          </w:p>
        </w:tc>
      </w:tr>
      <w:tr w:rsidR="00772A97" w:rsidRPr="00A22E89" w14:paraId="41621AC9" w14:textId="77777777" w:rsidTr="00772A97">
        <w:tc>
          <w:tcPr>
            <w:tcW w:w="3323" w:type="dxa"/>
            <w:vMerge/>
          </w:tcPr>
          <w:p w14:paraId="096CC0C9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C2CA65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6A189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9FF29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22B55D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387F22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</w:tr>
      <w:tr w:rsidR="00772A97" w:rsidRPr="00A22E89" w14:paraId="4D07F05A" w14:textId="77777777" w:rsidTr="00772A97">
        <w:tc>
          <w:tcPr>
            <w:tcW w:w="3323" w:type="dxa"/>
            <w:vMerge/>
          </w:tcPr>
          <w:p w14:paraId="6BAA6FA7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48A4352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4558C3" w14:textId="7AF58ECB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143765,52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A6AFE9D" w14:textId="3216FD7A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5B6BBB5" w14:textId="22D12640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E4BCD18" w14:textId="5F5F113E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97">
              <w:rPr>
                <w:rFonts w:ascii="Times New Roman" w:hAnsi="Times New Roman"/>
              </w:rPr>
              <w:t>65211,62</w:t>
            </w:r>
          </w:p>
        </w:tc>
      </w:tr>
      <w:tr w:rsidR="00772A97" w:rsidRPr="00A22E89" w14:paraId="354D9A5F" w14:textId="77777777" w:rsidTr="00772A97">
        <w:tc>
          <w:tcPr>
            <w:tcW w:w="3323" w:type="dxa"/>
            <w:vMerge/>
          </w:tcPr>
          <w:p w14:paraId="449C9658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46408C27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72A97" w:rsidRPr="00A22E89" w14:paraId="27EC910E" w14:textId="77777777" w:rsidTr="00772A97">
        <w:tc>
          <w:tcPr>
            <w:tcW w:w="3323" w:type="dxa"/>
            <w:vMerge/>
          </w:tcPr>
          <w:p w14:paraId="7D27FF0E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270C668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3B78433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0FB89BF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3843EF3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213C78A2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772A97" w:rsidRPr="00A22E89" w14:paraId="43759E9B" w14:textId="77777777" w:rsidTr="00772A97">
        <w:tc>
          <w:tcPr>
            <w:tcW w:w="3323" w:type="dxa"/>
            <w:vMerge/>
          </w:tcPr>
          <w:p w14:paraId="39859463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49A6CA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4863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B29440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922AB5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214CFD3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141EB2" w:rsidRPr="00A22E89" w14:paraId="30FAF1F8" w14:textId="77777777" w:rsidTr="00772A97">
        <w:tc>
          <w:tcPr>
            <w:tcW w:w="3323" w:type="dxa"/>
            <w:vMerge/>
          </w:tcPr>
          <w:p w14:paraId="125268B1" w14:textId="77777777" w:rsidR="00141EB2" w:rsidRPr="00A22E89" w:rsidRDefault="00141EB2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7E87139B" w14:textId="77777777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F082230" w14:textId="1E5AAD52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11706,70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16144F1A" w14:textId="04083058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42B4CBF" w14:textId="4F2C6412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C2C0CFC" w14:textId="4BA7AA5B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9250,00</w:t>
            </w:r>
          </w:p>
        </w:tc>
      </w:tr>
      <w:tr w:rsidR="00772A97" w:rsidRPr="00A22E89" w14:paraId="5A38A057" w14:textId="77777777" w:rsidTr="00772A97">
        <w:tc>
          <w:tcPr>
            <w:tcW w:w="3323" w:type="dxa"/>
            <w:vMerge/>
          </w:tcPr>
          <w:p w14:paraId="26218971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6FA27F6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F6E7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D3D741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9A89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8A4ED8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141EB2" w:rsidRPr="00A22E89" w14:paraId="2A1EB334" w14:textId="77777777" w:rsidTr="00772A97">
        <w:tc>
          <w:tcPr>
            <w:tcW w:w="3323" w:type="dxa"/>
            <w:vMerge/>
          </w:tcPr>
          <w:p w14:paraId="496C1D12" w14:textId="77777777" w:rsidR="00141EB2" w:rsidRPr="00A22E89" w:rsidRDefault="00141EB2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3A411DB" w14:textId="77777777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4DE1FD" w14:textId="640FA783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11706,70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EE3822C" w14:textId="0330B410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05B4F7" w14:textId="7017C9CB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C3F8C" w14:textId="20D2286B" w:rsidR="00141EB2" w:rsidRPr="00A22E89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B2">
              <w:rPr>
                <w:rFonts w:ascii="Times New Roman" w:hAnsi="Times New Roman"/>
              </w:rPr>
              <w:t>9250,00</w:t>
            </w:r>
            <w:r>
              <w:rPr>
                <w:rFonts w:ascii="Times New Roman" w:hAnsi="Times New Roman"/>
              </w:rPr>
              <w:t>»;</w:t>
            </w:r>
          </w:p>
        </w:tc>
      </w:tr>
    </w:tbl>
    <w:p w14:paraId="76CDA775" w14:textId="77777777" w:rsidR="00772A97" w:rsidRPr="00BA4FE6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4A9E1DFA" w14:textId="77777777" w:rsidR="00772A97" w:rsidRPr="00BA4FE6" w:rsidRDefault="00772A97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EF0DE02" w14:textId="77777777" w:rsidR="00772A97" w:rsidRPr="00BA4FE6" w:rsidRDefault="00772A97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6981B290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C353A" w14:textId="326D6B74" w:rsidR="00772A97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41EB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41EB2">
        <w:rPr>
          <w:rFonts w:ascii="Times New Roman" w:hAnsi="Times New Roman" w:cs="Times New Roman"/>
          <w:sz w:val="28"/>
          <w:szCs w:val="28"/>
        </w:rPr>
        <w:t>765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141E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82AFA8" w14:textId="77777777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729,80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3C99CC13" w14:textId="7BFECD76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141EB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141EB2">
        <w:rPr>
          <w:rFonts w:ascii="Times New Roman" w:hAnsi="Times New Roman"/>
          <w:sz w:val="28"/>
          <w:szCs w:val="28"/>
        </w:rPr>
        <w:t>004</w:t>
      </w:r>
      <w:r w:rsidRPr="00E86DA6">
        <w:rPr>
          <w:rFonts w:ascii="Times New Roman" w:hAnsi="Times New Roman"/>
          <w:sz w:val="28"/>
          <w:szCs w:val="28"/>
        </w:rPr>
        <w:t>,</w:t>
      </w:r>
      <w:r w:rsidR="00141EB2">
        <w:rPr>
          <w:rFonts w:ascii="Times New Roman" w:hAnsi="Times New Roman"/>
          <w:sz w:val="28"/>
          <w:szCs w:val="28"/>
        </w:rPr>
        <w:t>2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7336BB1B" w14:textId="77777777" w:rsidR="00772A97" w:rsidRPr="00E86DA6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31,52 тыс. рублей.</w:t>
      </w:r>
    </w:p>
    <w:p w14:paraId="15B50295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5C30C6B3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3A02F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B651F23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168696A" w14:textId="77777777" w:rsidR="00772A97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4DA0F055" w14:textId="77777777" w:rsidR="00772A97" w:rsidRPr="00171733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772A97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3230CB37" w14:textId="77777777" w:rsidR="00772A97" w:rsidRPr="00BA4FE6" w:rsidRDefault="00772A97" w:rsidP="00772A97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4F0CAC2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F3CC8" w14:textId="77777777" w:rsidR="00772A97" w:rsidRPr="00BA4FE6" w:rsidRDefault="00772A97" w:rsidP="00772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1BEBA95D" w14:textId="77777777" w:rsidR="00772A97" w:rsidRPr="00BA4FE6" w:rsidRDefault="00772A97" w:rsidP="00772A97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3ACD0D0F" w14:textId="77777777" w:rsidR="00772A97" w:rsidRPr="00BA4FE6" w:rsidRDefault="00772A97" w:rsidP="00772A97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77ABBBC" w14:textId="77777777" w:rsidR="00772A97" w:rsidRPr="00BA4FE6" w:rsidRDefault="00772A97" w:rsidP="00772A97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006636" w14:paraId="3A20DA03" w14:textId="77777777" w:rsidTr="00772A97">
        <w:tc>
          <w:tcPr>
            <w:tcW w:w="3640" w:type="dxa"/>
            <w:vMerge w:val="restart"/>
          </w:tcPr>
          <w:p w14:paraId="6A80F9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70EFC9E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772A97" w:rsidRPr="00006636" w14:paraId="7EC641E5" w14:textId="77777777" w:rsidTr="00772A97">
        <w:tc>
          <w:tcPr>
            <w:tcW w:w="3640" w:type="dxa"/>
            <w:vMerge/>
          </w:tcPr>
          <w:p w14:paraId="1958891F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7491308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01002CE0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772A97" w:rsidRPr="00006636" w14:paraId="2FA6CD13" w14:textId="77777777" w:rsidTr="00772A97">
        <w:tc>
          <w:tcPr>
            <w:tcW w:w="3640" w:type="dxa"/>
            <w:vMerge/>
          </w:tcPr>
          <w:p w14:paraId="16DAFB10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DE400B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E4BDEC9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0FAE7101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3231FEBE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3068E86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6D9679CD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40CBA6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FBEA40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2D161E68" w14:textId="77777777" w:rsidR="00772A97" w:rsidRPr="00BA4FE6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p w14:paraId="449940B7" w14:textId="77777777" w:rsidR="00772A97" w:rsidRPr="00171733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BA4FE6" w14:paraId="54673C82" w14:textId="77777777" w:rsidTr="00772A97">
        <w:tc>
          <w:tcPr>
            <w:tcW w:w="3640" w:type="dxa"/>
          </w:tcPr>
          <w:p w14:paraId="46548A8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3452C23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65F1B722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050B768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3D0124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005B29A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45ACEE7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6AC053D3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F5CC10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72A97" w:rsidRPr="00BA4FE6" w14:paraId="0202E3A5" w14:textId="77777777" w:rsidTr="00772A97">
        <w:tc>
          <w:tcPr>
            <w:tcW w:w="14586" w:type="dxa"/>
            <w:gridSpan w:val="9"/>
          </w:tcPr>
          <w:p w14:paraId="17891BF9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41EB2" w:rsidRPr="00BA4FE6" w14:paraId="1E767380" w14:textId="77777777" w:rsidTr="00772A97">
        <w:tc>
          <w:tcPr>
            <w:tcW w:w="3640" w:type="dxa"/>
          </w:tcPr>
          <w:p w14:paraId="43E3EFA8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A6DDB26" w14:textId="39CE94A0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143765,52</w:t>
            </w:r>
          </w:p>
        </w:tc>
        <w:tc>
          <w:tcPr>
            <w:tcW w:w="1441" w:type="dxa"/>
            <w:vAlign w:val="center"/>
          </w:tcPr>
          <w:p w14:paraId="037D067E" w14:textId="3DD13924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6E6EC066" w14:textId="2C5F7B8E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D804D7" w14:textId="1E97B525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F3E6247" w14:textId="3B6016E4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11706,70</w:t>
            </w:r>
          </w:p>
        </w:tc>
        <w:tc>
          <w:tcPr>
            <w:tcW w:w="1245" w:type="dxa"/>
            <w:vAlign w:val="center"/>
          </w:tcPr>
          <w:p w14:paraId="774D2424" w14:textId="6D939686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65707DED" w14:textId="473FC00E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279BC8E3" w14:textId="6B380A2B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141EB2" w:rsidRPr="00BA4FE6" w14:paraId="7457DD86" w14:textId="77777777" w:rsidTr="00772A97">
        <w:tc>
          <w:tcPr>
            <w:tcW w:w="3640" w:type="dxa"/>
          </w:tcPr>
          <w:p w14:paraId="4139B078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5D33C38F" w14:textId="58AF1409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119004,20</w:t>
            </w:r>
          </w:p>
        </w:tc>
        <w:tc>
          <w:tcPr>
            <w:tcW w:w="1441" w:type="dxa"/>
            <w:vAlign w:val="center"/>
          </w:tcPr>
          <w:p w14:paraId="25E2283B" w14:textId="5C3105E2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02E2CC2" w14:textId="39F9E648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3677F9B3" w14:textId="12833ADF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33B31F2C" w14:textId="07ACF4DE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11706,70</w:t>
            </w:r>
          </w:p>
        </w:tc>
        <w:tc>
          <w:tcPr>
            <w:tcW w:w="1245" w:type="dxa"/>
            <w:vAlign w:val="center"/>
          </w:tcPr>
          <w:p w14:paraId="79BF97F9" w14:textId="0E1A451B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4636261D" w14:textId="5F93ECA1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26610DB7" w14:textId="4B23CDBF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141EB2" w:rsidRPr="00BA4FE6" w14:paraId="51D671CE" w14:textId="77777777" w:rsidTr="00772A97">
        <w:tc>
          <w:tcPr>
            <w:tcW w:w="3640" w:type="dxa"/>
          </w:tcPr>
          <w:p w14:paraId="69DA58C9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88D01A4" w14:textId="7FC2A18F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5484DCA0" w14:textId="3436D617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810BD45" w14:textId="7CF2B8C2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39BD10" w14:textId="4E60318B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1316BCBF" w14:textId="14617275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53AC1F" w14:textId="74681FA7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FF1F11" w14:textId="7E2A73EF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57A80B" w14:textId="6D2DC052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141EB2" w:rsidRPr="00BA4FE6" w14:paraId="2CA8EBCE" w14:textId="77777777" w:rsidTr="00772A97">
        <w:tc>
          <w:tcPr>
            <w:tcW w:w="3640" w:type="dxa"/>
          </w:tcPr>
          <w:p w14:paraId="2AD8D470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B5A960A" w14:textId="71B9600D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3D3AF72B" w14:textId="6E723A5B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A28F7ED" w14:textId="38F0AEAD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BC07A1" w14:textId="6FCAEC38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387D7EBC" w14:textId="4A094420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173C492" w14:textId="43889B84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48D974" w14:textId="51B0E388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2CAE466" w14:textId="7F71F4E3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11EB3FDC" w14:textId="77777777" w:rsidTr="00772A97">
        <w:tc>
          <w:tcPr>
            <w:tcW w:w="14586" w:type="dxa"/>
            <w:gridSpan w:val="9"/>
          </w:tcPr>
          <w:p w14:paraId="676B140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772A97" w:rsidRPr="00BA4FE6" w14:paraId="511D75CF" w14:textId="77777777" w:rsidTr="00772A97">
        <w:tc>
          <w:tcPr>
            <w:tcW w:w="3640" w:type="dxa"/>
          </w:tcPr>
          <w:p w14:paraId="08FD9811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3BF80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4A004D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E71DB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26D20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F87685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8BBA42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19478D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7ED2E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9B070A6" w14:textId="77777777" w:rsidTr="00772A97">
        <w:tc>
          <w:tcPr>
            <w:tcW w:w="3640" w:type="dxa"/>
          </w:tcPr>
          <w:p w14:paraId="723D5E7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75DD40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59BA71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F66376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F687C00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6A096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7CF89D7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BEF77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2955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B842156" w14:textId="77777777" w:rsidTr="00772A97">
        <w:tc>
          <w:tcPr>
            <w:tcW w:w="3640" w:type="dxa"/>
          </w:tcPr>
          <w:p w14:paraId="70DE48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1A81E55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447A6C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BD4E86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1E534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11A08F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ED7398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C7FB8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08C54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0D0FF6D6" w14:textId="77777777" w:rsidTr="00772A97">
        <w:tc>
          <w:tcPr>
            <w:tcW w:w="3640" w:type="dxa"/>
          </w:tcPr>
          <w:p w14:paraId="06FFA81A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8E0A85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DA6E29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650155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94FC44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429EC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7721F3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024CE9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161426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32867AFC" w14:textId="77777777" w:rsidTr="00772A97">
        <w:tc>
          <w:tcPr>
            <w:tcW w:w="14586" w:type="dxa"/>
            <w:gridSpan w:val="9"/>
          </w:tcPr>
          <w:p w14:paraId="387D1B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772A97" w:rsidRPr="00BA4FE6" w14:paraId="3B860456" w14:textId="77777777" w:rsidTr="00772A97">
        <w:tc>
          <w:tcPr>
            <w:tcW w:w="3640" w:type="dxa"/>
          </w:tcPr>
          <w:p w14:paraId="6C28DFA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718D5C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ECEBB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BFE76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C02C7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71BBCF3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D0888A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B705B0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0619B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3F65A7D" w14:textId="77777777" w:rsidTr="00772A97">
        <w:tc>
          <w:tcPr>
            <w:tcW w:w="3640" w:type="dxa"/>
          </w:tcPr>
          <w:p w14:paraId="1F611D1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BA5553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0C30DB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5F25E0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E0E1AF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E2E640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4C148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60721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8BE5A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7BB8324" w14:textId="77777777" w:rsidTr="00772A97">
        <w:tc>
          <w:tcPr>
            <w:tcW w:w="3640" w:type="dxa"/>
          </w:tcPr>
          <w:p w14:paraId="3CFA3BE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6DA27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A2848A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6775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743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91746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52AA62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35C64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040834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4234008" w14:textId="77777777" w:rsidTr="00772A97">
        <w:tc>
          <w:tcPr>
            <w:tcW w:w="3640" w:type="dxa"/>
          </w:tcPr>
          <w:p w14:paraId="5FA2C42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24C28B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C1F94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85C12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04F351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9B51B0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DAF4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D0562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861D6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80ACED0" w14:textId="77777777" w:rsidTr="00772A97">
        <w:tc>
          <w:tcPr>
            <w:tcW w:w="14586" w:type="dxa"/>
            <w:gridSpan w:val="9"/>
          </w:tcPr>
          <w:p w14:paraId="775C393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141EB2" w:rsidRPr="00BA4FE6" w14:paraId="394D4B14" w14:textId="77777777" w:rsidTr="00772A97">
        <w:tc>
          <w:tcPr>
            <w:tcW w:w="3640" w:type="dxa"/>
          </w:tcPr>
          <w:p w14:paraId="41ACDC73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GoBack" w:colFirst="1" w:colLast="8"/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F920E48" w14:textId="62340A51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143765,52</w:t>
            </w:r>
          </w:p>
        </w:tc>
        <w:tc>
          <w:tcPr>
            <w:tcW w:w="1441" w:type="dxa"/>
            <w:vAlign w:val="center"/>
          </w:tcPr>
          <w:p w14:paraId="413AA637" w14:textId="25D6FB4A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02075F74" w14:textId="3055F33F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6FE5A5F3" w14:textId="7548C7F0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81C600D" w14:textId="0AE3C4FA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11706,70</w:t>
            </w:r>
          </w:p>
        </w:tc>
        <w:tc>
          <w:tcPr>
            <w:tcW w:w="1245" w:type="dxa"/>
            <w:vAlign w:val="center"/>
          </w:tcPr>
          <w:p w14:paraId="539DBE8B" w14:textId="5CBD964F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65A3C2F2" w14:textId="5258F8B5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567A9FB2" w14:textId="458951CA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141EB2" w:rsidRPr="00BA4FE6" w14:paraId="4CEA30E0" w14:textId="77777777" w:rsidTr="00772A97">
        <w:tc>
          <w:tcPr>
            <w:tcW w:w="3640" w:type="dxa"/>
          </w:tcPr>
          <w:p w14:paraId="654608D1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4ACD2FDD" w14:textId="483980EA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119004,20</w:t>
            </w:r>
          </w:p>
        </w:tc>
        <w:tc>
          <w:tcPr>
            <w:tcW w:w="1441" w:type="dxa"/>
            <w:vAlign w:val="center"/>
          </w:tcPr>
          <w:p w14:paraId="3CB20761" w14:textId="4169D355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14D1E2C4" w14:textId="27CF61F3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2F53A77" w14:textId="0745B029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24D0C917" w14:textId="3673ED22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11706,70</w:t>
            </w:r>
          </w:p>
        </w:tc>
        <w:tc>
          <w:tcPr>
            <w:tcW w:w="1245" w:type="dxa"/>
            <w:vAlign w:val="center"/>
          </w:tcPr>
          <w:p w14:paraId="78BF335F" w14:textId="41754BA6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5A22B04E" w14:textId="050A8469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7FD296A5" w14:textId="5F5E36D1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141EB2" w:rsidRPr="00BA4FE6" w14:paraId="23FBBD52" w14:textId="77777777" w:rsidTr="00772A97">
        <w:tc>
          <w:tcPr>
            <w:tcW w:w="3640" w:type="dxa"/>
          </w:tcPr>
          <w:p w14:paraId="4F61E1CF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209345" w14:textId="40E43C15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71BEAC6F" w14:textId="081C42B3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AEA0D98" w14:textId="4F8323F3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185005" w14:textId="26F0CA2D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7FC29472" w14:textId="66C7E28F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6C5E84D" w14:textId="70E4C930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16DBACC" w14:textId="739445A6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9A4025E" w14:textId="4916330B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141EB2" w:rsidRPr="00BA4FE6" w14:paraId="700AAABD" w14:textId="77777777" w:rsidTr="00772A97">
        <w:tc>
          <w:tcPr>
            <w:tcW w:w="3640" w:type="dxa"/>
          </w:tcPr>
          <w:p w14:paraId="0B9ABF4B" w14:textId="77777777" w:rsidR="00141EB2" w:rsidRPr="00BA4FE6" w:rsidRDefault="00141EB2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AA9652E" w14:textId="6B121DE2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5F9B73BF" w14:textId="0261BC59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B43EA6" w14:textId="1A9CA218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2D46575" w14:textId="424A58EC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69451CB5" w14:textId="3A9DF248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B6B387A" w14:textId="257CF7BE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62694C" w14:textId="104F6897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96E85AB" w14:textId="3A9C0528" w:rsidR="00141EB2" w:rsidRPr="00BA4FE6" w:rsidRDefault="00141EB2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EB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bookmarkEnd w:id="1"/>
    <w:p w14:paraId="644508A6" w14:textId="77777777" w:rsidR="00772A97" w:rsidRPr="00BA4FE6" w:rsidRDefault="00772A97" w:rsidP="00772A97">
      <w:pPr>
        <w:sectPr w:rsidR="00772A97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5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A803E7C" w14:textId="6C0C66B2" w:rsidR="00D31174" w:rsidRPr="00BF1694" w:rsidRDefault="006E4DF0" w:rsidP="006E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Губернатор области</w:t>
      </w:r>
      <w:r w:rsidR="00D31174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Р</w:t>
      </w:r>
      <w:r w:rsidR="00D31174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Э</w:t>
      </w:r>
      <w:r w:rsidR="00D31174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Гольдштейн</w:t>
      </w:r>
    </w:p>
    <w:sectPr w:rsidR="00D31174" w:rsidRPr="00BF1694" w:rsidSect="003C33AC">
      <w:head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975E7" w14:textId="77777777" w:rsidR="00E92107" w:rsidRDefault="00E92107" w:rsidP="00C87DD4">
      <w:pPr>
        <w:spacing w:after="0" w:line="240" w:lineRule="auto"/>
      </w:pPr>
      <w:r>
        <w:separator/>
      </w:r>
    </w:p>
  </w:endnote>
  <w:endnote w:type="continuationSeparator" w:id="0">
    <w:p w14:paraId="06793940" w14:textId="77777777" w:rsidR="00E92107" w:rsidRDefault="00E92107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772A97" w:rsidRDefault="00772A97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BB29C" w14:textId="77777777" w:rsidR="00E92107" w:rsidRDefault="00E92107" w:rsidP="00C87DD4">
      <w:pPr>
        <w:spacing w:after="0" w:line="240" w:lineRule="auto"/>
      </w:pPr>
      <w:r>
        <w:separator/>
      </w:r>
    </w:p>
  </w:footnote>
  <w:footnote w:type="continuationSeparator" w:id="0">
    <w:p w14:paraId="4471E9FA" w14:textId="77777777" w:rsidR="00E92107" w:rsidRDefault="00E92107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772A97" w:rsidRDefault="00772A9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1EB2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772A97" w:rsidRDefault="00772A97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141EB2">
      <w:rPr>
        <w:rStyle w:val="af6"/>
        <w:noProof/>
      </w:rPr>
      <w:t>13</w:t>
    </w:r>
    <w:r>
      <w:rPr>
        <w:rStyle w:val="af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772A97" w:rsidRDefault="00772A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4E654DD7"/>
    <w:multiLevelType w:val="hybridMultilevel"/>
    <w:tmpl w:val="E24404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4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7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28EA"/>
    <w:rsid w:val="00034123"/>
    <w:rsid w:val="000428AD"/>
    <w:rsid w:val="00047C44"/>
    <w:rsid w:val="0005327D"/>
    <w:rsid w:val="000563FD"/>
    <w:rsid w:val="00064F86"/>
    <w:rsid w:val="00066C7B"/>
    <w:rsid w:val="00071614"/>
    <w:rsid w:val="0007201A"/>
    <w:rsid w:val="0007779E"/>
    <w:rsid w:val="00087130"/>
    <w:rsid w:val="000905EF"/>
    <w:rsid w:val="000931EB"/>
    <w:rsid w:val="000934D8"/>
    <w:rsid w:val="000A0822"/>
    <w:rsid w:val="000A0E23"/>
    <w:rsid w:val="000A255B"/>
    <w:rsid w:val="000A261B"/>
    <w:rsid w:val="000A3383"/>
    <w:rsid w:val="000B2DBE"/>
    <w:rsid w:val="000C0DD0"/>
    <w:rsid w:val="000C2400"/>
    <w:rsid w:val="000C78BE"/>
    <w:rsid w:val="000C7E7E"/>
    <w:rsid w:val="000D28C2"/>
    <w:rsid w:val="000D7440"/>
    <w:rsid w:val="000E0917"/>
    <w:rsid w:val="000E7775"/>
    <w:rsid w:val="000F6F18"/>
    <w:rsid w:val="0010077A"/>
    <w:rsid w:val="00102255"/>
    <w:rsid w:val="001022B2"/>
    <w:rsid w:val="00103CFF"/>
    <w:rsid w:val="001076D9"/>
    <w:rsid w:val="00110AC2"/>
    <w:rsid w:val="001114B5"/>
    <w:rsid w:val="00112900"/>
    <w:rsid w:val="00113A2F"/>
    <w:rsid w:val="00115FCA"/>
    <w:rsid w:val="00122D92"/>
    <w:rsid w:val="001236DA"/>
    <w:rsid w:val="00141EB2"/>
    <w:rsid w:val="00143CE8"/>
    <w:rsid w:val="0015012C"/>
    <w:rsid w:val="00154CD9"/>
    <w:rsid w:val="00155D3C"/>
    <w:rsid w:val="001568D9"/>
    <w:rsid w:val="00160B3D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A456E"/>
    <w:rsid w:val="001A625A"/>
    <w:rsid w:val="001B1255"/>
    <w:rsid w:val="001B3AF6"/>
    <w:rsid w:val="001B42CF"/>
    <w:rsid w:val="001B65EC"/>
    <w:rsid w:val="001B77F4"/>
    <w:rsid w:val="001C459B"/>
    <w:rsid w:val="001C4DCB"/>
    <w:rsid w:val="001C52DD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44AF3"/>
    <w:rsid w:val="00251987"/>
    <w:rsid w:val="002542C5"/>
    <w:rsid w:val="0026747A"/>
    <w:rsid w:val="00272840"/>
    <w:rsid w:val="00280F17"/>
    <w:rsid w:val="002814F8"/>
    <w:rsid w:val="002929A7"/>
    <w:rsid w:val="00293381"/>
    <w:rsid w:val="00293FFF"/>
    <w:rsid w:val="002A3559"/>
    <w:rsid w:val="002A7293"/>
    <w:rsid w:val="002B07C3"/>
    <w:rsid w:val="002B7DAE"/>
    <w:rsid w:val="002C290C"/>
    <w:rsid w:val="002D0EC3"/>
    <w:rsid w:val="002D2424"/>
    <w:rsid w:val="002D317B"/>
    <w:rsid w:val="002E1259"/>
    <w:rsid w:val="002E53A2"/>
    <w:rsid w:val="002E5B96"/>
    <w:rsid w:val="002E71B9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8028B"/>
    <w:rsid w:val="00380B4E"/>
    <w:rsid w:val="00382B8B"/>
    <w:rsid w:val="00391BD9"/>
    <w:rsid w:val="00392CCF"/>
    <w:rsid w:val="00392DF4"/>
    <w:rsid w:val="003A0EEA"/>
    <w:rsid w:val="003B5AD3"/>
    <w:rsid w:val="003C33AC"/>
    <w:rsid w:val="003D1FB6"/>
    <w:rsid w:val="003D5094"/>
    <w:rsid w:val="003E1CB3"/>
    <w:rsid w:val="003E216D"/>
    <w:rsid w:val="003E65D4"/>
    <w:rsid w:val="00404C1D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6190D"/>
    <w:rsid w:val="00474B6A"/>
    <w:rsid w:val="004802E0"/>
    <w:rsid w:val="004821F6"/>
    <w:rsid w:val="00482773"/>
    <w:rsid w:val="00484029"/>
    <w:rsid w:val="004850EC"/>
    <w:rsid w:val="004862F5"/>
    <w:rsid w:val="00486B9C"/>
    <w:rsid w:val="004940D8"/>
    <w:rsid w:val="004950B8"/>
    <w:rsid w:val="004A2878"/>
    <w:rsid w:val="004A287A"/>
    <w:rsid w:val="004B099D"/>
    <w:rsid w:val="004B5177"/>
    <w:rsid w:val="004C5754"/>
    <w:rsid w:val="004C7DBF"/>
    <w:rsid w:val="004D0A52"/>
    <w:rsid w:val="004D4BE2"/>
    <w:rsid w:val="004E22A4"/>
    <w:rsid w:val="004E46AB"/>
    <w:rsid w:val="004F6226"/>
    <w:rsid w:val="00503BEA"/>
    <w:rsid w:val="0051264F"/>
    <w:rsid w:val="005168BE"/>
    <w:rsid w:val="00536D95"/>
    <w:rsid w:val="005373E9"/>
    <w:rsid w:val="00540B8D"/>
    <w:rsid w:val="00545AF9"/>
    <w:rsid w:val="005464A5"/>
    <w:rsid w:val="00571B3C"/>
    <w:rsid w:val="0057337F"/>
    <w:rsid w:val="00584B3D"/>
    <w:rsid w:val="005872FE"/>
    <w:rsid w:val="00590D1C"/>
    <w:rsid w:val="00593946"/>
    <w:rsid w:val="005A4108"/>
    <w:rsid w:val="005A4965"/>
    <w:rsid w:val="005A56D1"/>
    <w:rsid w:val="005C0E28"/>
    <w:rsid w:val="005C4447"/>
    <w:rsid w:val="005C532D"/>
    <w:rsid w:val="005D3F94"/>
    <w:rsid w:val="005D6FF2"/>
    <w:rsid w:val="005E5DEB"/>
    <w:rsid w:val="005E6D2B"/>
    <w:rsid w:val="00602D36"/>
    <w:rsid w:val="0060635F"/>
    <w:rsid w:val="006070D7"/>
    <w:rsid w:val="00634B4A"/>
    <w:rsid w:val="006420E3"/>
    <w:rsid w:val="006467F8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317E"/>
    <w:rsid w:val="00694761"/>
    <w:rsid w:val="006A18C9"/>
    <w:rsid w:val="006B19C9"/>
    <w:rsid w:val="006C1775"/>
    <w:rsid w:val="006C3CEB"/>
    <w:rsid w:val="006C4F6C"/>
    <w:rsid w:val="006D7325"/>
    <w:rsid w:val="006E0BB6"/>
    <w:rsid w:val="006E4DF0"/>
    <w:rsid w:val="007031C0"/>
    <w:rsid w:val="00705AD5"/>
    <w:rsid w:val="007077B5"/>
    <w:rsid w:val="007133C7"/>
    <w:rsid w:val="00715312"/>
    <w:rsid w:val="0072153C"/>
    <w:rsid w:val="00721FFA"/>
    <w:rsid w:val="00723904"/>
    <w:rsid w:val="007252D0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56E2C"/>
    <w:rsid w:val="00757877"/>
    <w:rsid w:val="0077017A"/>
    <w:rsid w:val="00772A97"/>
    <w:rsid w:val="00776678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7C23"/>
    <w:rsid w:val="0083236F"/>
    <w:rsid w:val="00832D91"/>
    <w:rsid w:val="008473FD"/>
    <w:rsid w:val="008477F7"/>
    <w:rsid w:val="00850FBB"/>
    <w:rsid w:val="0085408B"/>
    <w:rsid w:val="008647DA"/>
    <w:rsid w:val="008725F0"/>
    <w:rsid w:val="008753E1"/>
    <w:rsid w:val="00877A53"/>
    <w:rsid w:val="008822A8"/>
    <w:rsid w:val="00882828"/>
    <w:rsid w:val="00886640"/>
    <w:rsid w:val="00894BD4"/>
    <w:rsid w:val="008A07D0"/>
    <w:rsid w:val="008A64CF"/>
    <w:rsid w:val="008B57B3"/>
    <w:rsid w:val="008B6B1D"/>
    <w:rsid w:val="008C0E9A"/>
    <w:rsid w:val="008C5E0B"/>
    <w:rsid w:val="008D00A5"/>
    <w:rsid w:val="008E163C"/>
    <w:rsid w:val="008E3F4C"/>
    <w:rsid w:val="00900546"/>
    <w:rsid w:val="009030EE"/>
    <w:rsid w:val="00904886"/>
    <w:rsid w:val="009051FB"/>
    <w:rsid w:val="0090580D"/>
    <w:rsid w:val="00907717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5092E"/>
    <w:rsid w:val="00A6094C"/>
    <w:rsid w:val="00A61395"/>
    <w:rsid w:val="00A6628E"/>
    <w:rsid w:val="00A67700"/>
    <w:rsid w:val="00A71124"/>
    <w:rsid w:val="00A736D9"/>
    <w:rsid w:val="00A76E68"/>
    <w:rsid w:val="00A83D84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D60AE"/>
    <w:rsid w:val="00AD649C"/>
    <w:rsid w:val="00AD7059"/>
    <w:rsid w:val="00AE28EE"/>
    <w:rsid w:val="00AE2BE1"/>
    <w:rsid w:val="00AF080B"/>
    <w:rsid w:val="00AF5521"/>
    <w:rsid w:val="00B14AE9"/>
    <w:rsid w:val="00B21F79"/>
    <w:rsid w:val="00B25977"/>
    <w:rsid w:val="00B3277E"/>
    <w:rsid w:val="00B3737D"/>
    <w:rsid w:val="00B37985"/>
    <w:rsid w:val="00B63CA4"/>
    <w:rsid w:val="00B716AA"/>
    <w:rsid w:val="00B717B4"/>
    <w:rsid w:val="00B72091"/>
    <w:rsid w:val="00B73859"/>
    <w:rsid w:val="00B75D77"/>
    <w:rsid w:val="00B77017"/>
    <w:rsid w:val="00B86982"/>
    <w:rsid w:val="00B975DF"/>
    <w:rsid w:val="00BA0B20"/>
    <w:rsid w:val="00BA39EC"/>
    <w:rsid w:val="00BA4E12"/>
    <w:rsid w:val="00BA4FE6"/>
    <w:rsid w:val="00BB0097"/>
    <w:rsid w:val="00BB0718"/>
    <w:rsid w:val="00BC219C"/>
    <w:rsid w:val="00BC75A4"/>
    <w:rsid w:val="00BE1B2E"/>
    <w:rsid w:val="00BE4E88"/>
    <w:rsid w:val="00BF1694"/>
    <w:rsid w:val="00BF2317"/>
    <w:rsid w:val="00BF3F70"/>
    <w:rsid w:val="00BF4AFA"/>
    <w:rsid w:val="00C0324A"/>
    <w:rsid w:val="00C05A07"/>
    <w:rsid w:val="00C11769"/>
    <w:rsid w:val="00C125FB"/>
    <w:rsid w:val="00C36681"/>
    <w:rsid w:val="00C37709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4E5E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1174"/>
    <w:rsid w:val="00D37543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B2C85"/>
    <w:rsid w:val="00DB3EF8"/>
    <w:rsid w:val="00DB41B3"/>
    <w:rsid w:val="00DC18AE"/>
    <w:rsid w:val="00DC4447"/>
    <w:rsid w:val="00DD6D72"/>
    <w:rsid w:val="00DD6E85"/>
    <w:rsid w:val="00DE1F08"/>
    <w:rsid w:val="00DE3915"/>
    <w:rsid w:val="00DE58D2"/>
    <w:rsid w:val="00DF3D75"/>
    <w:rsid w:val="00DF5DCC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2107"/>
    <w:rsid w:val="00E93B00"/>
    <w:rsid w:val="00E93EB1"/>
    <w:rsid w:val="00EA3490"/>
    <w:rsid w:val="00EA5AFD"/>
    <w:rsid w:val="00EC0FE3"/>
    <w:rsid w:val="00EC3466"/>
    <w:rsid w:val="00EC658D"/>
    <w:rsid w:val="00EC6688"/>
    <w:rsid w:val="00EC66B2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9544B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BD72475AC8C3A565C49F87EE4D4A1E68D9AB8CF7FC6A0D8A450740706341B645773A936228101EFCF22Fo0g5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37013AB78ED4F1911512A4576A73C6C16E99E8083E2938EAB637851C987A3993D2ED9A0A99C7C35A1C1AQ47FF" TargetMode="Externa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CF22Fo0g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B444-005A-4E42-84AB-9A698BDA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2</cp:revision>
  <cp:lastPrinted>2021-02-05T07:55:00Z</cp:lastPrinted>
  <dcterms:created xsi:type="dcterms:W3CDTF">2022-04-18T00:59:00Z</dcterms:created>
  <dcterms:modified xsi:type="dcterms:W3CDTF">2022-04-18T00:59:00Z</dcterms:modified>
</cp:coreProperties>
</file>